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陆诗清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陆诗清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陆诗清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9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47407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30363F43B4197A6E7F9563B0149A1_13</vt:lpwstr>
  </property>
</Properties>
</file>