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79F40" w14:textId="77777777" w:rsidR="00672877" w:rsidRDefault="00672877">
      <w:pPr>
        <w:jc w:val="center"/>
        <w:rPr>
          <w:rFonts w:ascii="黑体" w:eastAsia="黑体" w:hAnsi="黑体" w:cs="黑体"/>
          <w:b/>
          <w:sz w:val="36"/>
          <w:szCs w:val="36"/>
        </w:rPr>
      </w:pPr>
    </w:p>
    <w:p w14:paraId="59644B42" w14:textId="406B9460" w:rsidR="00672877" w:rsidRPr="001A0E0E" w:rsidRDefault="00DF3D35" w:rsidP="001A0E0E">
      <w:pPr>
        <w:jc w:val="center"/>
        <w:rPr>
          <w:rFonts w:ascii="仿宋_GB2312" w:eastAsia="仿宋_GB2312" w:hAnsi="黑体" w:hint="eastAsia"/>
          <w:b/>
          <w:sz w:val="44"/>
          <w:szCs w:val="44"/>
        </w:rPr>
      </w:pPr>
      <w:r>
        <w:rPr>
          <w:rFonts w:ascii="黑体" w:eastAsia="黑体" w:hAnsi="黑体" w:cs="黑体" w:hint="eastAsia"/>
          <w:b/>
          <w:sz w:val="36"/>
          <w:szCs w:val="36"/>
        </w:rPr>
        <w:t>2021</w:t>
      </w:r>
      <w:r>
        <w:rPr>
          <w:rFonts w:ascii="黑体" w:eastAsia="黑体" w:hAnsi="黑体" w:cs="黑体" w:hint="eastAsia"/>
          <w:b/>
          <w:sz w:val="36"/>
          <w:szCs w:val="36"/>
        </w:rPr>
        <w:t>年博士研究生国家奖学金审批表</w:t>
      </w:r>
    </w:p>
    <w:tbl>
      <w:tblPr>
        <w:tblpPr w:leftFromText="180" w:rightFromText="180" w:vertAnchor="page" w:horzAnchor="page" w:tblpX="1247" w:tblpY="2906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260"/>
        <w:gridCol w:w="855"/>
        <w:gridCol w:w="725"/>
        <w:gridCol w:w="801"/>
        <w:gridCol w:w="459"/>
        <w:gridCol w:w="1361"/>
        <w:gridCol w:w="244"/>
        <w:gridCol w:w="1440"/>
        <w:gridCol w:w="137"/>
        <w:gridCol w:w="1821"/>
      </w:tblGrid>
      <w:tr w:rsidR="00672877" w14:paraId="53C2B700" w14:textId="77777777" w:rsidTr="001A0E0E">
        <w:trPr>
          <w:cantSplit/>
          <w:trHeight w:val="621"/>
        </w:trPr>
        <w:tc>
          <w:tcPr>
            <w:tcW w:w="828" w:type="dxa"/>
            <w:vMerge w:val="restart"/>
            <w:vAlign w:val="center"/>
          </w:tcPr>
          <w:p w14:paraId="77A816AA" w14:textId="77777777" w:rsidR="00672877" w:rsidRDefault="00DF3D3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14:paraId="067A62FC" w14:textId="77777777" w:rsidR="00672877" w:rsidRDefault="00DF3D3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80" w:type="dxa"/>
            <w:gridSpan w:val="2"/>
            <w:vAlign w:val="center"/>
          </w:tcPr>
          <w:p w14:paraId="20340E54" w14:textId="77777777" w:rsidR="00672877" w:rsidRDefault="00672877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8166983" w14:textId="77777777" w:rsidR="00672877" w:rsidRDefault="00DF3D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605" w:type="dxa"/>
            <w:gridSpan w:val="2"/>
            <w:vAlign w:val="center"/>
          </w:tcPr>
          <w:p w14:paraId="5EDA7485" w14:textId="77777777" w:rsidR="00672877" w:rsidRDefault="00672877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DB4F96A" w14:textId="77777777" w:rsidR="00672877" w:rsidRDefault="00DF3D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58" w:type="dxa"/>
            <w:gridSpan w:val="2"/>
            <w:vAlign w:val="center"/>
          </w:tcPr>
          <w:p w14:paraId="22D15551" w14:textId="77777777" w:rsidR="00672877" w:rsidRDefault="00672877">
            <w:pPr>
              <w:rPr>
                <w:sz w:val="24"/>
              </w:rPr>
            </w:pPr>
          </w:p>
        </w:tc>
      </w:tr>
      <w:tr w:rsidR="00672877" w14:paraId="2ACAC8F1" w14:textId="77777777" w:rsidTr="001A0E0E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14:paraId="6FF36C24" w14:textId="77777777" w:rsidR="00672877" w:rsidRDefault="0067287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888858E" w14:textId="77777777" w:rsidR="00672877" w:rsidRDefault="00DF3D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80" w:type="dxa"/>
            <w:gridSpan w:val="2"/>
            <w:vAlign w:val="center"/>
          </w:tcPr>
          <w:p w14:paraId="587888C1" w14:textId="77777777" w:rsidR="00672877" w:rsidRDefault="00672877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3232ABC" w14:textId="77777777" w:rsidR="00672877" w:rsidRDefault="00DF3D35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14:paraId="172B20E0" w14:textId="77777777" w:rsidR="00672877" w:rsidRDefault="00672877">
            <w:pPr>
              <w:rPr>
                <w:sz w:val="24"/>
              </w:rPr>
            </w:pPr>
          </w:p>
          <w:p w14:paraId="6C98FC27" w14:textId="77777777" w:rsidR="00672877" w:rsidRDefault="00672877">
            <w:pPr>
              <w:rPr>
                <w:sz w:val="24"/>
              </w:rPr>
            </w:pPr>
          </w:p>
          <w:p w14:paraId="440E48A6" w14:textId="77777777" w:rsidR="00672877" w:rsidRDefault="00672877">
            <w:pPr>
              <w:rPr>
                <w:sz w:val="24"/>
              </w:rPr>
            </w:pPr>
          </w:p>
          <w:p w14:paraId="7305D21B" w14:textId="77777777" w:rsidR="00672877" w:rsidRDefault="00672877">
            <w:pPr>
              <w:rPr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415A52CA" w14:textId="77777777" w:rsidR="00672877" w:rsidRDefault="00672877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4126E853" w14:textId="77777777" w:rsidR="00672877" w:rsidRDefault="00DF3D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958" w:type="dxa"/>
            <w:gridSpan w:val="2"/>
            <w:vAlign w:val="center"/>
          </w:tcPr>
          <w:p w14:paraId="0CAB82EF" w14:textId="77777777" w:rsidR="00672877" w:rsidRDefault="00672877">
            <w:pPr>
              <w:widowControl/>
              <w:jc w:val="left"/>
              <w:rPr>
                <w:sz w:val="24"/>
              </w:rPr>
            </w:pPr>
          </w:p>
        </w:tc>
      </w:tr>
      <w:tr w:rsidR="00672877" w14:paraId="525BCDAC" w14:textId="77777777" w:rsidTr="001A0E0E">
        <w:trPr>
          <w:cantSplit/>
          <w:trHeight w:val="615"/>
        </w:trPr>
        <w:tc>
          <w:tcPr>
            <w:tcW w:w="828" w:type="dxa"/>
            <w:vMerge/>
            <w:vAlign w:val="center"/>
          </w:tcPr>
          <w:p w14:paraId="408B8F48" w14:textId="77777777" w:rsidR="00672877" w:rsidRDefault="0067287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5048CCE" w14:textId="77777777" w:rsidR="00672877" w:rsidRDefault="00DF3D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580" w:type="dxa"/>
            <w:gridSpan w:val="2"/>
            <w:vAlign w:val="center"/>
          </w:tcPr>
          <w:p w14:paraId="5A9A97E5" w14:textId="77777777" w:rsidR="00672877" w:rsidRDefault="00672877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7C21CF5" w14:textId="77777777" w:rsidR="00672877" w:rsidRDefault="00DF3D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05" w:type="dxa"/>
            <w:gridSpan w:val="2"/>
            <w:vAlign w:val="center"/>
          </w:tcPr>
          <w:p w14:paraId="6CDDCB01" w14:textId="77777777" w:rsidR="00672877" w:rsidRDefault="00672877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3C1C3B3" w14:textId="77777777" w:rsidR="00672877" w:rsidRDefault="00DF3D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1958" w:type="dxa"/>
            <w:gridSpan w:val="2"/>
            <w:vAlign w:val="center"/>
          </w:tcPr>
          <w:p w14:paraId="0B7D77E2" w14:textId="77777777" w:rsidR="00672877" w:rsidRDefault="00672877">
            <w:pPr>
              <w:widowControl/>
              <w:jc w:val="left"/>
              <w:rPr>
                <w:sz w:val="24"/>
              </w:rPr>
            </w:pPr>
          </w:p>
          <w:p w14:paraId="676CC203" w14:textId="77777777" w:rsidR="00672877" w:rsidRDefault="00672877">
            <w:pPr>
              <w:widowControl/>
              <w:jc w:val="left"/>
              <w:rPr>
                <w:sz w:val="24"/>
              </w:rPr>
            </w:pPr>
          </w:p>
        </w:tc>
      </w:tr>
      <w:tr w:rsidR="00672877" w14:paraId="384ECA1D" w14:textId="77777777" w:rsidTr="001A0E0E">
        <w:trPr>
          <w:cantSplit/>
          <w:trHeight w:val="582"/>
        </w:trPr>
        <w:tc>
          <w:tcPr>
            <w:tcW w:w="828" w:type="dxa"/>
            <w:vMerge/>
            <w:vAlign w:val="center"/>
          </w:tcPr>
          <w:p w14:paraId="26EE1E7F" w14:textId="77777777" w:rsidR="00672877" w:rsidRDefault="0067287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814ADE7" w14:textId="77777777" w:rsidR="00672877" w:rsidRDefault="00DF3D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580" w:type="dxa"/>
            <w:gridSpan w:val="2"/>
            <w:vAlign w:val="center"/>
          </w:tcPr>
          <w:p w14:paraId="6C60407F" w14:textId="77777777" w:rsidR="00672877" w:rsidRDefault="00672877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3973036" w14:textId="77777777" w:rsidR="00672877" w:rsidRDefault="00DF3D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05" w:type="dxa"/>
            <w:gridSpan w:val="2"/>
            <w:vAlign w:val="center"/>
          </w:tcPr>
          <w:p w14:paraId="1A216CFF" w14:textId="77777777" w:rsidR="00672877" w:rsidRDefault="00672877">
            <w:pPr>
              <w:rPr>
                <w:sz w:val="24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F5F4343" w14:textId="77777777" w:rsidR="00672877" w:rsidRDefault="00DF3D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1958" w:type="dxa"/>
            <w:gridSpan w:val="2"/>
            <w:vAlign w:val="center"/>
          </w:tcPr>
          <w:p w14:paraId="54A425E6" w14:textId="77777777" w:rsidR="00672877" w:rsidRDefault="00672877">
            <w:pPr>
              <w:widowControl/>
              <w:rPr>
                <w:sz w:val="24"/>
              </w:rPr>
            </w:pPr>
          </w:p>
        </w:tc>
      </w:tr>
      <w:tr w:rsidR="00672877" w14:paraId="354E861C" w14:textId="77777777" w:rsidTr="001A0E0E">
        <w:trPr>
          <w:cantSplit/>
          <w:trHeight w:val="9841"/>
        </w:trPr>
        <w:tc>
          <w:tcPr>
            <w:tcW w:w="828" w:type="dxa"/>
            <w:textDirection w:val="tbLrV"/>
            <w:vAlign w:val="center"/>
          </w:tcPr>
          <w:p w14:paraId="41AC810B" w14:textId="77777777" w:rsidR="00672877" w:rsidRDefault="00DF3D35">
            <w:pPr>
              <w:spacing w:before="72"/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个人事迹与申请理由</w:t>
            </w:r>
          </w:p>
        </w:tc>
        <w:tc>
          <w:tcPr>
            <w:tcW w:w="9103" w:type="dxa"/>
            <w:gridSpan w:val="10"/>
            <w:vAlign w:val="center"/>
          </w:tcPr>
          <w:p w14:paraId="11DF59EB" w14:textId="77777777" w:rsidR="00672877" w:rsidRDefault="00DF3D35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个人事迹与申请理由（不少于</w:t>
            </w:r>
            <w:r>
              <w:rPr>
                <w:rFonts w:hint="eastAsia"/>
                <w:b/>
                <w:sz w:val="24"/>
              </w:rPr>
              <w:t>500</w:t>
            </w:r>
            <w:r>
              <w:rPr>
                <w:rFonts w:hint="eastAsia"/>
                <w:b/>
                <w:sz w:val="24"/>
              </w:rPr>
              <w:t>字）</w:t>
            </w:r>
          </w:p>
          <w:p w14:paraId="40893475" w14:textId="77777777" w:rsidR="00672877" w:rsidRDefault="00672877">
            <w:pPr>
              <w:rPr>
                <w:sz w:val="24"/>
              </w:rPr>
            </w:pPr>
          </w:p>
          <w:p w14:paraId="6AAE4D29" w14:textId="77777777" w:rsidR="00672877" w:rsidRDefault="00672877">
            <w:pPr>
              <w:rPr>
                <w:sz w:val="24"/>
              </w:rPr>
            </w:pPr>
          </w:p>
          <w:p w14:paraId="3BD303DF" w14:textId="77777777" w:rsidR="00672877" w:rsidRDefault="00672877">
            <w:pPr>
              <w:rPr>
                <w:sz w:val="24"/>
              </w:rPr>
            </w:pPr>
          </w:p>
          <w:p w14:paraId="29486405" w14:textId="77777777" w:rsidR="00672877" w:rsidRDefault="00672877">
            <w:pPr>
              <w:rPr>
                <w:sz w:val="24"/>
              </w:rPr>
            </w:pPr>
          </w:p>
          <w:p w14:paraId="5931DDC5" w14:textId="77777777" w:rsidR="00672877" w:rsidRDefault="00672877">
            <w:pPr>
              <w:rPr>
                <w:sz w:val="24"/>
              </w:rPr>
            </w:pPr>
          </w:p>
          <w:p w14:paraId="6915B31E" w14:textId="77777777" w:rsidR="00672877" w:rsidRDefault="00672877">
            <w:pPr>
              <w:rPr>
                <w:sz w:val="24"/>
              </w:rPr>
            </w:pPr>
          </w:p>
          <w:p w14:paraId="00857CF7" w14:textId="77777777" w:rsidR="00672877" w:rsidRDefault="00672877">
            <w:pPr>
              <w:rPr>
                <w:sz w:val="24"/>
              </w:rPr>
            </w:pPr>
          </w:p>
          <w:p w14:paraId="1C17B4E6" w14:textId="77777777" w:rsidR="00672877" w:rsidRDefault="00672877">
            <w:pPr>
              <w:rPr>
                <w:sz w:val="24"/>
              </w:rPr>
            </w:pPr>
          </w:p>
          <w:p w14:paraId="548392A1" w14:textId="77777777" w:rsidR="00672877" w:rsidRDefault="00672877">
            <w:pPr>
              <w:spacing w:afterLines="150" w:after="468"/>
              <w:rPr>
                <w:sz w:val="24"/>
              </w:rPr>
            </w:pPr>
          </w:p>
          <w:p w14:paraId="569CFCDF" w14:textId="77777777" w:rsidR="00672877" w:rsidRDefault="00672877">
            <w:pPr>
              <w:spacing w:afterLines="150" w:after="468"/>
              <w:rPr>
                <w:sz w:val="24"/>
              </w:rPr>
            </w:pPr>
          </w:p>
          <w:p w14:paraId="5F9DD904" w14:textId="77777777" w:rsidR="00672877" w:rsidRDefault="00672877">
            <w:pPr>
              <w:spacing w:afterLines="150" w:after="468"/>
              <w:rPr>
                <w:sz w:val="24"/>
              </w:rPr>
            </w:pPr>
          </w:p>
          <w:p w14:paraId="459B5EC5" w14:textId="77777777" w:rsidR="00672877" w:rsidRDefault="00672877">
            <w:pPr>
              <w:spacing w:afterLines="150" w:after="468"/>
              <w:rPr>
                <w:sz w:val="24"/>
              </w:rPr>
            </w:pPr>
          </w:p>
          <w:p w14:paraId="748F901E" w14:textId="77777777" w:rsidR="00672877" w:rsidRDefault="00DF3D35">
            <w:pPr>
              <w:spacing w:afterLines="150" w:after="468"/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14:paraId="4298C5F6" w14:textId="77777777" w:rsidR="00672877" w:rsidRDefault="00DF3D35">
            <w:pPr>
              <w:spacing w:beforeLines="50" w:before="156" w:afterLines="100" w:after="312"/>
              <w:ind w:firstLineChars="1755" w:firstLine="421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  <w:p w14:paraId="79EF39F7" w14:textId="77777777" w:rsidR="00672877" w:rsidRDefault="00672877">
            <w:pPr>
              <w:spacing w:beforeLines="50" w:before="156" w:afterLines="100" w:after="312"/>
              <w:rPr>
                <w:sz w:val="24"/>
              </w:rPr>
            </w:pPr>
          </w:p>
          <w:p w14:paraId="698FC37F" w14:textId="77777777" w:rsidR="00672877" w:rsidRDefault="00672877">
            <w:pPr>
              <w:spacing w:beforeLines="50" w:before="156" w:afterLines="100" w:after="312"/>
              <w:rPr>
                <w:sz w:val="24"/>
              </w:rPr>
            </w:pPr>
          </w:p>
          <w:p w14:paraId="4B4BC843" w14:textId="77777777" w:rsidR="00672877" w:rsidRDefault="00672877">
            <w:pPr>
              <w:spacing w:beforeLines="50" w:before="156" w:afterLines="100" w:after="312"/>
              <w:rPr>
                <w:sz w:val="24"/>
              </w:rPr>
            </w:pPr>
          </w:p>
        </w:tc>
      </w:tr>
      <w:tr w:rsidR="00672877" w14:paraId="702107F5" w14:textId="77777777" w:rsidTr="001A0E0E">
        <w:trPr>
          <w:cantSplit/>
          <w:trHeight w:val="456"/>
        </w:trPr>
        <w:tc>
          <w:tcPr>
            <w:tcW w:w="828" w:type="dxa"/>
            <w:vMerge w:val="restart"/>
            <w:vAlign w:val="center"/>
          </w:tcPr>
          <w:p w14:paraId="207BBCDC" w14:textId="77777777" w:rsidR="00672877" w:rsidRDefault="00DF3D35">
            <w:pPr>
              <w:ind w:left="241" w:rightChars="-51" w:right="-107" w:hangingChars="100" w:hanging="24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已</w:t>
            </w:r>
          </w:p>
          <w:p w14:paraId="460911D9" w14:textId="77777777" w:rsidR="00672877" w:rsidRDefault="00DF3D35">
            <w:pPr>
              <w:ind w:left="241" w:rightChars="-51" w:right="-107" w:hangingChars="100" w:hanging="24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发</w:t>
            </w:r>
          </w:p>
          <w:p w14:paraId="64FE8813" w14:textId="77777777" w:rsidR="00672877" w:rsidRDefault="00DF3D35">
            <w:pPr>
              <w:ind w:left="241" w:rightChars="-51" w:right="-107" w:hangingChars="100" w:hanging="24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表</w:t>
            </w:r>
          </w:p>
          <w:p w14:paraId="13B71D5E" w14:textId="77777777" w:rsidR="00672877" w:rsidRDefault="00DF3D35">
            <w:pPr>
              <w:ind w:left="241" w:rightChars="-51" w:right="-107" w:hangingChars="100" w:hanging="24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论</w:t>
            </w:r>
          </w:p>
          <w:p w14:paraId="72EE582B" w14:textId="77777777" w:rsidR="00672877" w:rsidRDefault="00DF3D35">
            <w:pPr>
              <w:ind w:left="241" w:rightChars="-51" w:right="-107" w:hangingChars="100" w:hanging="24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文</w:t>
            </w:r>
          </w:p>
          <w:p w14:paraId="3CB94C3A" w14:textId="77777777" w:rsidR="00672877" w:rsidRDefault="00DF3D35">
            <w:pPr>
              <w:ind w:left="241" w:rightChars="-51" w:right="-107" w:hangingChars="100" w:hanging="24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 w14:paraId="2BAE2869" w14:textId="77777777" w:rsidR="00672877" w:rsidRDefault="00DF3D35">
            <w:pPr>
              <w:ind w:left="241" w:rightChars="-51" w:right="-107" w:hangingChars="100" w:hanging="241"/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2115" w:type="dxa"/>
            <w:gridSpan w:val="2"/>
            <w:vAlign w:val="center"/>
          </w:tcPr>
          <w:p w14:paraId="535107BB" w14:textId="77777777" w:rsidR="00672877" w:rsidRDefault="00DF3D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1526" w:type="dxa"/>
            <w:gridSpan w:val="2"/>
            <w:vAlign w:val="center"/>
          </w:tcPr>
          <w:p w14:paraId="66A264A0" w14:textId="77777777" w:rsidR="00672877" w:rsidRDefault="00DF3D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刊物名称</w:t>
            </w:r>
          </w:p>
        </w:tc>
        <w:tc>
          <w:tcPr>
            <w:tcW w:w="1820" w:type="dxa"/>
            <w:gridSpan w:val="2"/>
            <w:vAlign w:val="center"/>
          </w:tcPr>
          <w:p w14:paraId="7EFB4A34" w14:textId="77777777" w:rsidR="00672877" w:rsidRDefault="00DF3D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发表时间</w:t>
            </w:r>
          </w:p>
        </w:tc>
        <w:tc>
          <w:tcPr>
            <w:tcW w:w="1821" w:type="dxa"/>
            <w:gridSpan w:val="3"/>
            <w:vAlign w:val="center"/>
          </w:tcPr>
          <w:p w14:paraId="095AA54E" w14:textId="77777777" w:rsidR="00672877" w:rsidRDefault="00DF3D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刊物级别</w:t>
            </w:r>
          </w:p>
        </w:tc>
        <w:tc>
          <w:tcPr>
            <w:tcW w:w="1821" w:type="dxa"/>
            <w:vAlign w:val="center"/>
          </w:tcPr>
          <w:p w14:paraId="758450EA" w14:textId="77777777" w:rsidR="00672877" w:rsidRDefault="00DF3D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本人排名</w:t>
            </w:r>
          </w:p>
        </w:tc>
      </w:tr>
      <w:tr w:rsidR="00672877" w14:paraId="0CA0ACE2" w14:textId="77777777" w:rsidTr="001A0E0E">
        <w:trPr>
          <w:cantSplit/>
          <w:trHeight w:val="451"/>
        </w:trPr>
        <w:tc>
          <w:tcPr>
            <w:tcW w:w="828" w:type="dxa"/>
            <w:vMerge/>
            <w:vAlign w:val="center"/>
          </w:tcPr>
          <w:p w14:paraId="3E3B3206" w14:textId="77777777" w:rsidR="00672877" w:rsidRDefault="00672877">
            <w:pPr>
              <w:ind w:left="241" w:rightChars="-51" w:right="-107" w:hangingChars="100" w:hanging="241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10"/>
            <w:vAlign w:val="center"/>
          </w:tcPr>
          <w:p w14:paraId="7FFAD8EE" w14:textId="77777777" w:rsidR="00672877" w:rsidRDefault="00DF3D35">
            <w:pPr>
              <w:rPr>
                <w:rFonts w:ascii="宋体" w:hAnsi="宋体" w:cs="宋体"/>
                <w:iCs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iCs/>
                <w:color w:val="FF0000"/>
                <w:sz w:val="20"/>
                <w:szCs w:val="20"/>
              </w:rPr>
              <w:t>填写说明：</w:t>
            </w:r>
            <w:r>
              <w:rPr>
                <w:rFonts w:ascii="宋体" w:hAnsi="宋体" w:cs="宋体" w:hint="eastAsia"/>
                <w:iCs/>
                <w:color w:val="FF0000"/>
                <w:sz w:val="20"/>
                <w:szCs w:val="20"/>
              </w:rPr>
              <w:t>1.</w:t>
            </w:r>
            <w:r>
              <w:rPr>
                <w:rFonts w:ascii="宋体" w:hAnsi="宋体" w:cs="宋体" w:hint="eastAsia"/>
                <w:iCs/>
                <w:color w:val="FF0000"/>
                <w:sz w:val="20"/>
                <w:szCs w:val="20"/>
              </w:rPr>
              <w:t>论文的</w:t>
            </w:r>
            <w:r>
              <w:rPr>
                <w:rFonts w:ascii="宋体" w:hAnsi="宋体" w:cs="宋体" w:hint="eastAsia"/>
                <w:b/>
                <w:bCs/>
                <w:iCs/>
                <w:color w:val="FF0000"/>
                <w:sz w:val="20"/>
                <w:szCs w:val="20"/>
              </w:rPr>
              <w:t>期刊级别</w:t>
            </w:r>
            <w:r>
              <w:rPr>
                <w:rFonts w:ascii="宋体" w:hAnsi="宋体" w:cs="宋体" w:hint="eastAsia"/>
                <w:iCs/>
                <w:color w:val="FF0000"/>
                <w:sz w:val="20"/>
                <w:szCs w:val="20"/>
              </w:rPr>
              <w:t>以及</w:t>
            </w:r>
            <w:r>
              <w:rPr>
                <w:rFonts w:ascii="宋体" w:hAnsi="宋体" w:cs="宋体" w:hint="eastAsia"/>
                <w:b/>
                <w:bCs/>
                <w:iCs/>
                <w:color w:val="FF0000"/>
                <w:sz w:val="20"/>
                <w:szCs w:val="20"/>
              </w:rPr>
              <w:t>本人排名</w:t>
            </w:r>
            <w:r>
              <w:rPr>
                <w:rFonts w:ascii="宋体" w:hAnsi="宋体" w:cs="宋体" w:hint="eastAsia"/>
                <w:iCs/>
                <w:color w:val="FF0000"/>
                <w:sz w:val="20"/>
                <w:szCs w:val="20"/>
              </w:rPr>
              <w:t>务必认真如实填写，不得弄虚作假。期刊级别查询见</w:t>
            </w:r>
            <w:r>
              <w:rPr>
                <w:rFonts w:ascii="宋体" w:hAnsi="宋体" w:cs="宋体" w:hint="eastAsia"/>
                <w:b/>
                <w:bCs/>
                <w:iCs/>
                <w:color w:val="FF0000"/>
                <w:sz w:val="20"/>
                <w:szCs w:val="20"/>
              </w:rPr>
              <w:t>附件</w:t>
            </w:r>
            <w:r>
              <w:rPr>
                <w:rFonts w:ascii="宋体" w:hAnsi="宋体" w:cs="宋体" w:hint="eastAsia"/>
                <w:b/>
                <w:bCs/>
                <w:iCs/>
                <w:color w:val="FF000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b/>
                <w:bCs/>
                <w:iCs/>
                <w:color w:val="FF0000"/>
                <w:sz w:val="20"/>
                <w:szCs w:val="20"/>
              </w:rPr>
              <w:t>，期刊级别须为核心级别及以上。</w:t>
            </w:r>
          </w:p>
          <w:p w14:paraId="556130F9" w14:textId="77777777" w:rsidR="00672877" w:rsidRDefault="00DF3D35">
            <w:pPr>
              <w:rPr>
                <w:b/>
                <w:bCs/>
                <w:iCs/>
                <w:color w:val="FF0000"/>
                <w:sz w:val="24"/>
              </w:rPr>
            </w:pPr>
            <w:r>
              <w:rPr>
                <w:rFonts w:ascii="宋体" w:hAnsi="宋体" w:cs="宋体" w:hint="eastAsia"/>
                <w:iCs/>
                <w:color w:val="FF0000"/>
                <w:sz w:val="20"/>
                <w:szCs w:val="20"/>
              </w:rPr>
              <w:t>2.</w:t>
            </w:r>
            <w:r>
              <w:rPr>
                <w:rFonts w:ascii="宋体" w:hAnsi="宋体" w:cs="宋体" w:hint="eastAsia"/>
                <w:iCs/>
                <w:color w:val="FF0000"/>
                <w:sz w:val="20"/>
                <w:szCs w:val="20"/>
              </w:rPr>
              <w:t>本人</w:t>
            </w:r>
            <w:proofErr w:type="gramStart"/>
            <w:r>
              <w:rPr>
                <w:rFonts w:ascii="宋体" w:hAnsi="宋体" w:cs="宋体" w:hint="eastAsia"/>
                <w:iCs/>
                <w:color w:val="FF0000"/>
                <w:sz w:val="20"/>
                <w:szCs w:val="20"/>
              </w:rPr>
              <w:t>一</w:t>
            </w:r>
            <w:proofErr w:type="gramEnd"/>
            <w:r>
              <w:rPr>
                <w:rFonts w:ascii="宋体" w:hAnsi="宋体" w:cs="宋体" w:hint="eastAsia"/>
                <w:iCs/>
                <w:color w:val="FF0000"/>
                <w:sz w:val="20"/>
                <w:szCs w:val="20"/>
              </w:rPr>
              <w:t>作、通讯作者或导师</w:t>
            </w:r>
            <w:proofErr w:type="gramStart"/>
            <w:r>
              <w:rPr>
                <w:rFonts w:ascii="宋体" w:hAnsi="宋体" w:cs="宋体" w:hint="eastAsia"/>
                <w:iCs/>
                <w:color w:val="FF0000"/>
                <w:sz w:val="20"/>
                <w:szCs w:val="20"/>
              </w:rPr>
              <w:t>一</w:t>
            </w:r>
            <w:proofErr w:type="gramEnd"/>
            <w:r>
              <w:rPr>
                <w:rFonts w:ascii="宋体" w:hAnsi="宋体" w:cs="宋体" w:hint="eastAsia"/>
                <w:iCs/>
                <w:color w:val="FF0000"/>
                <w:sz w:val="20"/>
                <w:szCs w:val="20"/>
              </w:rPr>
              <w:t>作、学生二作的</w:t>
            </w:r>
            <w:r>
              <w:rPr>
                <w:rFonts w:ascii="宋体" w:hAnsi="宋体" w:cs="宋体" w:hint="eastAsia"/>
                <w:b/>
                <w:bCs/>
                <w:iCs/>
                <w:color w:val="FF0000"/>
                <w:sz w:val="20"/>
                <w:szCs w:val="20"/>
              </w:rPr>
              <w:t>已发表中文论文</w:t>
            </w:r>
            <w:r>
              <w:rPr>
                <w:rFonts w:ascii="宋体" w:hAnsi="宋体" w:cs="宋体" w:hint="eastAsia"/>
                <w:iCs/>
                <w:color w:val="FF0000"/>
                <w:sz w:val="20"/>
                <w:szCs w:val="20"/>
              </w:rPr>
              <w:t>和有</w:t>
            </w:r>
            <w:r>
              <w:rPr>
                <w:rFonts w:ascii="宋体" w:hAnsi="宋体" w:cs="宋体" w:hint="eastAsia"/>
                <w:b/>
                <w:bCs/>
                <w:iCs/>
                <w:color w:val="FF0000"/>
                <w:sz w:val="20"/>
                <w:szCs w:val="20"/>
              </w:rPr>
              <w:t>检索证明的英文论文</w:t>
            </w:r>
            <w:r>
              <w:rPr>
                <w:rFonts w:ascii="宋体" w:hAnsi="宋体" w:cs="宋体" w:hint="eastAsia"/>
                <w:iCs/>
                <w:color w:val="FF0000"/>
                <w:sz w:val="20"/>
                <w:szCs w:val="20"/>
              </w:rPr>
              <w:t>视为有效，其中，导师须为</w:t>
            </w:r>
            <w:r>
              <w:rPr>
                <w:rFonts w:ascii="宋体" w:hAnsi="宋体" w:cs="宋体" w:hint="eastAsia"/>
                <w:b/>
                <w:bCs/>
                <w:iCs/>
                <w:color w:val="FF0000"/>
                <w:sz w:val="20"/>
                <w:szCs w:val="20"/>
              </w:rPr>
              <w:t>第一导师</w:t>
            </w:r>
            <w:r>
              <w:rPr>
                <w:rFonts w:ascii="宋体" w:hAnsi="宋体" w:cs="宋体" w:hint="eastAsia"/>
                <w:iCs/>
                <w:color w:val="FF0000"/>
                <w:sz w:val="20"/>
                <w:szCs w:val="20"/>
              </w:rPr>
              <w:t>，其他情况都视为无效。若弄虚作假，则取消参评资格。</w:t>
            </w:r>
          </w:p>
        </w:tc>
      </w:tr>
      <w:tr w:rsidR="00672877" w14:paraId="6A303875" w14:textId="77777777" w:rsidTr="001A0E0E">
        <w:trPr>
          <w:cantSplit/>
          <w:trHeight w:val="451"/>
        </w:trPr>
        <w:tc>
          <w:tcPr>
            <w:tcW w:w="828" w:type="dxa"/>
            <w:vMerge/>
            <w:vAlign w:val="center"/>
          </w:tcPr>
          <w:p w14:paraId="0B150736" w14:textId="77777777" w:rsidR="00672877" w:rsidRDefault="00672877">
            <w:pPr>
              <w:ind w:left="241" w:rightChars="-51" w:right="-107" w:hangingChars="100" w:hanging="241"/>
              <w:jc w:val="center"/>
              <w:rPr>
                <w:b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40C2636E" w14:textId="77777777" w:rsidR="00672877" w:rsidRDefault="00672877">
            <w:pPr>
              <w:rPr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7C6D515E" w14:textId="77777777" w:rsidR="00672877" w:rsidRDefault="00672877">
            <w:pPr>
              <w:rPr>
                <w:sz w:val="24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08D77E42" w14:textId="77777777" w:rsidR="00672877" w:rsidRDefault="00672877">
            <w:pPr>
              <w:rPr>
                <w:sz w:val="24"/>
              </w:rPr>
            </w:pPr>
          </w:p>
        </w:tc>
        <w:tc>
          <w:tcPr>
            <w:tcW w:w="1821" w:type="dxa"/>
            <w:gridSpan w:val="3"/>
            <w:vAlign w:val="center"/>
          </w:tcPr>
          <w:p w14:paraId="4E136E3C" w14:textId="77777777" w:rsidR="00672877" w:rsidRDefault="00672877">
            <w:pPr>
              <w:rPr>
                <w:sz w:val="24"/>
              </w:rPr>
            </w:pPr>
          </w:p>
        </w:tc>
        <w:tc>
          <w:tcPr>
            <w:tcW w:w="1821" w:type="dxa"/>
            <w:vAlign w:val="center"/>
          </w:tcPr>
          <w:p w14:paraId="5A78DFD8" w14:textId="77777777" w:rsidR="00672877" w:rsidRDefault="00672877">
            <w:pPr>
              <w:rPr>
                <w:sz w:val="24"/>
              </w:rPr>
            </w:pPr>
          </w:p>
        </w:tc>
      </w:tr>
      <w:tr w:rsidR="00672877" w14:paraId="1C5EC0D0" w14:textId="77777777" w:rsidTr="001A0E0E">
        <w:trPr>
          <w:cantSplit/>
          <w:trHeight w:val="451"/>
        </w:trPr>
        <w:tc>
          <w:tcPr>
            <w:tcW w:w="828" w:type="dxa"/>
            <w:vMerge/>
            <w:vAlign w:val="center"/>
          </w:tcPr>
          <w:p w14:paraId="56F2DC49" w14:textId="77777777" w:rsidR="00672877" w:rsidRDefault="00672877">
            <w:pPr>
              <w:ind w:left="241" w:rightChars="-51" w:right="-107" w:hangingChars="100" w:hanging="241"/>
              <w:jc w:val="center"/>
              <w:rPr>
                <w:b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3DF9B90E" w14:textId="77777777" w:rsidR="00672877" w:rsidRDefault="00672877">
            <w:pPr>
              <w:rPr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303D3470" w14:textId="77777777" w:rsidR="00672877" w:rsidRDefault="00672877">
            <w:pPr>
              <w:rPr>
                <w:sz w:val="24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37118B2C" w14:textId="77777777" w:rsidR="00672877" w:rsidRDefault="00672877">
            <w:pPr>
              <w:rPr>
                <w:sz w:val="24"/>
              </w:rPr>
            </w:pPr>
          </w:p>
        </w:tc>
        <w:tc>
          <w:tcPr>
            <w:tcW w:w="1821" w:type="dxa"/>
            <w:gridSpan w:val="3"/>
            <w:vAlign w:val="center"/>
          </w:tcPr>
          <w:p w14:paraId="3714F2B3" w14:textId="77777777" w:rsidR="00672877" w:rsidRDefault="00672877">
            <w:pPr>
              <w:rPr>
                <w:sz w:val="24"/>
              </w:rPr>
            </w:pPr>
          </w:p>
        </w:tc>
        <w:tc>
          <w:tcPr>
            <w:tcW w:w="1821" w:type="dxa"/>
            <w:vAlign w:val="center"/>
          </w:tcPr>
          <w:p w14:paraId="39AF7D17" w14:textId="77777777" w:rsidR="00672877" w:rsidRDefault="00672877">
            <w:pPr>
              <w:rPr>
                <w:sz w:val="24"/>
              </w:rPr>
            </w:pPr>
          </w:p>
        </w:tc>
      </w:tr>
      <w:tr w:rsidR="00672877" w14:paraId="78697BCA" w14:textId="77777777" w:rsidTr="001A0E0E">
        <w:trPr>
          <w:cantSplit/>
          <w:trHeight w:val="451"/>
        </w:trPr>
        <w:tc>
          <w:tcPr>
            <w:tcW w:w="828" w:type="dxa"/>
            <w:vMerge/>
            <w:vAlign w:val="center"/>
          </w:tcPr>
          <w:p w14:paraId="7A179CCA" w14:textId="77777777" w:rsidR="00672877" w:rsidRDefault="00672877">
            <w:pPr>
              <w:ind w:left="241" w:rightChars="-51" w:right="-107" w:hangingChars="100" w:hanging="241"/>
              <w:jc w:val="center"/>
              <w:rPr>
                <w:b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76E6D82E" w14:textId="77777777" w:rsidR="00672877" w:rsidRDefault="00672877">
            <w:pPr>
              <w:rPr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11006502" w14:textId="77777777" w:rsidR="00672877" w:rsidRDefault="00672877">
            <w:pPr>
              <w:rPr>
                <w:sz w:val="24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572FC0C9" w14:textId="77777777" w:rsidR="00672877" w:rsidRDefault="00672877">
            <w:pPr>
              <w:rPr>
                <w:sz w:val="24"/>
              </w:rPr>
            </w:pPr>
          </w:p>
        </w:tc>
        <w:tc>
          <w:tcPr>
            <w:tcW w:w="1821" w:type="dxa"/>
            <w:gridSpan w:val="3"/>
            <w:vAlign w:val="center"/>
          </w:tcPr>
          <w:p w14:paraId="5E03CEA9" w14:textId="77777777" w:rsidR="00672877" w:rsidRDefault="00672877">
            <w:pPr>
              <w:rPr>
                <w:sz w:val="24"/>
              </w:rPr>
            </w:pPr>
          </w:p>
        </w:tc>
        <w:tc>
          <w:tcPr>
            <w:tcW w:w="1821" w:type="dxa"/>
            <w:vAlign w:val="center"/>
          </w:tcPr>
          <w:p w14:paraId="531C1BF6" w14:textId="77777777" w:rsidR="00672877" w:rsidRDefault="00672877">
            <w:pPr>
              <w:rPr>
                <w:sz w:val="24"/>
              </w:rPr>
            </w:pPr>
          </w:p>
        </w:tc>
      </w:tr>
      <w:tr w:rsidR="00672877" w14:paraId="01E02EDC" w14:textId="77777777" w:rsidTr="001A0E0E">
        <w:trPr>
          <w:cantSplit/>
          <w:trHeight w:val="520"/>
        </w:trPr>
        <w:tc>
          <w:tcPr>
            <w:tcW w:w="828" w:type="dxa"/>
            <w:vMerge w:val="restart"/>
            <w:vAlign w:val="center"/>
          </w:tcPr>
          <w:p w14:paraId="01BEE2E8" w14:textId="77777777" w:rsidR="00672877" w:rsidRDefault="00DF3D35">
            <w:pPr>
              <w:ind w:left="241" w:rightChars="-51" w:right="-107" w:hangingChars="100" w:hanging="24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</w:t>
            </w:r>
          </w:p>
          <w:p w14:paraId="13138EC3" w14:textId="77777777" w:rsidR="00672877" w:rsidRDefault="00DF3D35">
            <w:pPr>
              <w:ind w:left="241" w:rightChars="-51" w:right="-107" w:hangingChars="100" w:hanging="24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与</w:t>
            </w:r>
          </w:p>
          <w:p w14:paraId="70589652" w14:textId="77777777" w:rsidR="00672877" w:rsidRDefault="00DF3D35">
            <w:pPr>
              <w:ind w:left="241" w:rightChars="-51" w:right="-107" w:hangingChars="100" w:hanging="24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</w:t>
            </w:r>
          </w:p>
          <w:p w14:paraId="118BC393" w14:textId="77777777" w:rsidR="00672877" w:rsidRDefault="00DF3D35">
            <w:pPr>
              <w:ind w:left="241" w:rightChars="-51" w:right="-107" w:hangingChars="100" w:hanging="24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题</w:t>
            </w:r>
          </w:p>
          <w:p w14:paraId="39DA9494" w14:textId="77777777" w:rsidR="00672877" w:rsidRDefault="00DF3D35">
            <w:pPr>
              <w:ind w:left="241" w:rightChars="-51" w:right="-107" w:hangingChars="100" w:hanging="24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 w14:paraId="1182B1C2" w14:textId="77777777" w:rsidR="00672877" w:rsidRDefault="00DF3D35">
            <w:pPr>
              <w:ind w:left="241" w:rightChars="-51" w:right="-107" w:hangingChars="100" w:hanging="241"/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2115" w:type="dxa"/>
            <w:gridSpan w:val="2"/>
            <w:vAlign w:val="center"/>
          </w:tcPr>
          <w:p w14:paraId="5DEA1799" w14:textId="77777777" w:rsidR="00672877" w:rsidRDefault="00DF3D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1526" w:type="dxa"/>
            <w:gridSpan w:val="2"/>
            <w:vAlign w:val="center"/>
          </w:tcPr>
          <w:p w14:paraId="7898244B" w14:textId="77777777" w:rsidR="00672877" w:rsidRDefault="00DF3D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课题来源</w:t>
            </w:r>
          </w:p>
        </w:tc>
        <w:tc>
          <w:tcPr>
            <w:tcW w:w="1820" w:type="dxa"/>
            <w:gridSpan w:val="2"/>
            <w:vAlign w:val="center"/>
          </w:tcPr>
          <w:p w14:paraId="7FB537AB" w14:textId="77777777" w:rsidR="00672877" w:rsidRDefault="00DF3D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课题编号</w:t>
            </w:r>
          </w:p>
        </w:tc>
        <w:tc>
          <w:tcPr>
            <w:tcW w:w="1821" w:type="dxa"/>
            <w:gridSpan w:val="3"/>
            <w:vAlign w:val="center"/>
          </w:tcPr>
          <w:p w14:paraId="6625A703" w14:textId="77777777" w:rsidR="00672877" w:rsidRDefault="00DF3D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本人排名</w:t>
            </w:r>
          </w:p>
        </w:tc>
        <w:tc>
          <w:tcPr>
            <w:tcW w:w="1821" w:type="dxa"/>
            <w:vAlign w:val="center"/>
          </w:tcPr>
          <w:p w14:paraId="4D84FCB9" w14:textId="77777777" w:rsidR="00672877" w:rsidRDefault="00DF3D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是否结题</w:t>
            </w:r>
          </w:p>
        </w:tc>
      </w:tr>
      <w:tr w:rsidR="00672877" w14:paraId="5699689F" w14:textId="77777777" w:rsidTr="001A0E0E">
        <w:trPr>
          <w:cantSplit/>
          <w:trHeight w:val="520"/>
        </w:trPr>
        <w:tc>
          <w:tcPr>
            <w:tcW w:w="828" w:type="dxa"/>
            <w:vMerge/>
            <w:vAlign w:val="center"/>
          </w:tcPr>
          <w:p w14:paraId="107265BF" w14:textId="77777777" w:rsidR="00672877" w:rsidRDefault="00672877">
            <w:pPr>
              <w:ind w:left="211" w:rightChars="-51" w:right="-107" w:hangingChars="100" w:hanging="211"/>
              <w:jc w:val="center"/>
              <w:rPr>
                <w:b/>
                <w:bCs/>
              </w:rPr>
            </w:pPr>
          </w:p>
        </w:tc>
        <w:tc>
          <w:tcPr>
            <w:tcW w:w="9103" w:type="dxa"/>
            <w:gridSpan w:val="10"/>
            <w:vAlign w:val="center"/>
          </w:tcPr>
          <w:p w14:paraId="0FB6103B" w14:textId="77777777" w:rsidR="00672877" w:rsidRDefault="00DF3D35">
            <w:pPr>
              <w:jc w:val="left"/>
              <w:rPr>
                <w:sz w:val="24"/>
              </w:rPr>
            </w:pPr>
            <w:r>
              <w:rPr>
                <w:rFonts w:hint="eastAsia"/>
                <w:iCs/>
                <w:color w:val="FF0000"/>
                <w:sz w:val="20"/>
                <w:szCs w:val="20"/>
              </w:rPr>
              <w:t>填写说明：参与课题情况仅限填</w:t>
            </w:r>
            <w:r>
              <w:rPr>
                <w:rFonts w:hint="eastAsia"/>
                <w:b/>
                <w:bCs/>
                <w:iCs/>
                <w:color w:val="FF0000"/>
                <w:sz w:val="20"/>
                <w:szCs w:val="20"/>
              </w:rPr>
              <w:t>本人排名前</w:t>
            </w:r>
            <w:r>
              <w:rPr>
                <w:rFonts w:hint="eastAsia"/>
                <w:b/>
                <w:bCs/>
                <w:iCs/>
                <w:color w:val="FF0000"/>
                <w:sz w:val="20"/>
                <w:szCs w:val="20"/>
              </w:rPr>
              <w:t>2</w:t>
            </w:r>
            <w:r>
              <w:rPr>
                <w:rFonts w:hint="eastAsia"/>
                <w:b/>
                <w:bCs/>
                <w:iCs/>
                <w:color w:val="FF0000"/>
                <w:sz w:val="20"/>
                <w:szCs w:val="20"/>
              </w:rPr>
              <w:t>的课题，</w:t>
            </w:r>
            <w:r>
              <w:rPr>
                <w:rFonts w:hint="eastAsia"/>
                <w:iCs/>
                <w:color w:val="FF0000"/>
                <w:sz w:val="20"/>
                <w:szCs w:val="20"/>
              </w:rPr>
              <w:t>务必认真如实填写，不得弄虚作假，须提供证明材料。</w:t>
            </w:r>
          </w:p>
        </w:tc>
      </w:tr>
      <w:tr w:rsidR="00672877" w14:paraId="354A0652" w14:textId="77777777" w:rsidTr="001A0E0E">
        <w:trPr>
          <w:cantSplit/>
          <w:trHeight w:val="520"/>
        </w:trPr>
        <w:tc>
          <w:tcPr>
            <w:tcW w:w="828" w:type="dxa"/>
            <w:vMerge/>
            <w:vAlign w:val="center"/>
          </w:tcPr>
          <w:p w14:paraId="564F76A6" w14:textId="77777777" w:rsidR="00672877" w:rsidRDefault="00672877">
            <w:pPr>
              <w:ind w:left="211" w:rightChars="-51" w:right="-107" w:hangingChars="100" w:hanging="211"/>
              <w:jc w:val="center"/>
              <w:rPr>
                <w:b/>
                <w:bCs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4187A4CF" w14:textId="77777777" w:rsidR="00672877" w:rsidRDefault="00672877">
            <w:pPr>
              <w:rPr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0BCA5F43" w14:textId="77777777" w:rsidR="00672877" w:rsidRDefault="00672877">
            <w:pPr>
              <w:rPr>
                <w:sz w:val="24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6DB53A72" w14:textId="77777777" w:rsidR="00672877" w:rsidRDefault="00672877">
            <w:pPr>
              <w:rPr>
                <w:sz w:val="24"/>
              </w:rPr>
            </w:pPr>
          </w:p>
        </w:tc>
        <w:tc>
          <w:tcPr>
            <w:tcW w:w="1821" w:type="dxa"/>
            <w:gridSpan w:val="3"/>
            <w:vAlign w:val="center"/>
          </w:tcPr>
          <w:p w14:paraId="5C900E97" w14:textId="77777777" w:rsidR="00672877" w:rsidRDefault="00672877">
            <w:pPr>
              <w:rPr>
                <w:sz w:val="24"/>
              </w:rPr>
            </w:pPr>
          </w:p>
        </w:tc>
        <w:tc>
          <w:tcPr>
            <w:tcW w:w="1821" w:type="dxa"/>
            <w:vAlign w:val="center"/>
          </w:tcPr>
          <w:p w14:paraId="1D8C9558" w14:textId="77777777" w:rsidR="00672877" w:rsidRDefault="00672877">
            <w:pPr>
              <w:rPr>
                <w:sz w:val="24"/>
              </w:rPr>
            </w:pPr>
          </w:p>
        </w:tc>
      </w:tr>
      <w:tr w:rsidR="00672877" w14:paraId="6D2B4A92" w14:textId="77777777" w:rsidTr="001A0E0E">
        <w:trPr>
          <w:cantSplit/>
          <w:trHeight w:val="520"/>
        </w:trPr>
        <w:tc>
          <w:tcPr>
            <w:tcW w:w="828" w:type="dxa"/>
            <w:vMerge/>
            <w:vAlign w:val="center"/>
          </w:tcPr>
          <w:p w14:paraId="73E137DA" w14:textId="77777777" w:rsidR="00672877" w:rsidRDefault="00672877">
            <w:pPr>
              <w:ind w:left="211" w:rightChars="-51" w:right="-107" w:hangingChars="100" w:hanging="211"/>
              <w:jc w:val="center"/>
              <w:rPr>
                <w:b/>
                <w:bCs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22288BA6" w14:textId="77777777" w:rsidR="00672877" w:rsidRDefault="00672877">
            <w:pPr>
              <w:rPr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0882370D" w14:textId="77777777" w:rsidR="00672877" w:rsidRDefault="00672877">
            <w:pPr>
              <w:rPr>
                <w:sz w:val="24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068695BD" w14:textId="77777777" w:rsidR="00672877" w:rsidRDefault="00672877">
            <w:pPr>
              <w:rPr>
                <w:sz w:val="24"/>
              </w:rPr>
            </w:pPr>
          </w:p>
        </w:tc>
        <w:tc>
          <w:tcPr>
            <w:tcW w:w="1821" w:type="dxa"/>
            <w:gridSpan w:val="3"/>
            <w:vAlign w:val="center"/>
          </w:tcPr>
          <w:p w14:paraId="742B26FC" w14:textId="77777777" w:rsidR="00672877" w:rsidRDefault="00672877">
            <w:pPr>
              <w:rPr>
                <w:sz w:val="24"/>
              </w:rPr>
            </w:pPr>
          </w:p>
        </w:tc>
        <w:tc>
          <w:tcPr>
            <w:tcW w:w="1821" w:type="dxa"/>
            <w:vAlign w:val="center"/>
          </w:tcPr>
          <w:p w14:paraId="36837BA5" w14:textId="77777777" w:rsidR="00672877" w:rsidRDefault="00672877">
            <w:pPr>
              <w:rPr>
                <w:sz w:val="24"/>
              </w:rPr>
            </w:pPr>
          </w:p>
        </w:tc>
      </w:tr>
      <w:tr w:rsidR="00672877" w14:paraId="234325A1" w14:textId="77777777" w:rsidTr="001A0E0E">
        <w:trPr>
          <w:cantSplit/>
          <w:trHeight w:val="520"/>
        </w:trPr>
        <w:tc>
          <w:tcPr>
            <w:tcW w:w="828" w:type="dxa"/>
            <w:vMerge/>
            <w:vAlign w:val="center"/>
          </w:tcPr>
          <w:p w14:paraId="30D8B6E1" w14:textId="77777777" w:rsidR="00672877" w:rsidRDefault="00672877">
            <w:pPr>
              <w:ind w:left="211" w:rightChars="-51" w:right="-107" w:hangingChars="100" w:hanging="211"/>
              <w:jc w:val="center"/>
              <w:rPr>
                <w:b/>
                <w:bCs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04ECA8B0" w14:textId="77777777" w:rsidR="00672877" w:rsidRDefault="00672877">
            <w:pPr>
              <w:rPr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06101E57" w14:textId="77777777" w:rsidR="00672877" w:rsidRDefault="00672877">
            <w:pPr>
              <w:rPr>
                <w:sz w:val="24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33689E23" w14:textId="77777777" w:rsidR="00672877" w:rsidRDefault="00672877">
            <w:pPr>
              <w:rPr>
                <w:sz w:val="24"/>
              </w:rPr>
            </w:pPr>
          </w:p>
        </w:tc>
        <w:tc>
          <w:tcPr>
            <w:tcW w:w="1821" w:type="dxa"/>
            <w:gridSpan w:val="3"/>
            <w:vAlign w:val="center"/>
          </w:tcPr>
          <w:p w14:paraId="4F8776D6" w14:textId="77777777" w:rsidR="00672877" w:rsidRDefault="00672877">
            <w:pPr>
              <w:rPr>
                <w:sz w:val="24"/>
              </w:rPr>
            </w:pPr>
          </w:p>
        </w:tc>
        <w:tc>
          <w:tcPr>
            <w:tcW w:w="1821" w:type="dxa"/>
            <w:vAlign w:val="center"/>
          </w:tcPr>
          <w:p w14:paraId="1AE6CC95" w14:textId="77777777" w:rsidR="00672877" w:rsidRDefault="00672877">
            <w:pPr>
              <w:rPr>
                <w:sz w:val="24"/>
              </w:rPr>
            </w:pPr>
          </w:p>
        </w:tc>
      </w:tr>
      <w:tr w:rsidR="00672877" w14:paraId="6E06166B" w14:textId="77777777" w:rsidTr="001A0E0E">
        <w:trPr>
          <w:cantSplit/>
          <w:trHeight w:val="470"/>
        </w:trPr>
        <w:tc>
          <w:tcPr>
            <w:tcW w:w="828" w:type="dxa"/>
            <w:vMerge w:val="restart"/>
            <w:vAlign w:val="center"/>
          </w:tcPr>
          <w:p w14:paraId="62075F7D" w14:textId="77777777" w:rsidR="00672877" w:rsidRDefault="00DF3D35">
            <w:pPr>
              <w:ind w:left="241" w:rightChars="-51" w:right="-107" w:hangingChars="100" w:hanging="24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</w:t>
            </w:r>
          </w:p>
          <w:p w14:paraId="4FE71B9F" w14:textId="77777777" w:rsidR="00672877" w:rsidRDefault="00DF3D35">
            <w:pPr>
              <w:ind w:left="241" w:rightChars="-51" w:right="-107" w:hangingChars="100" w:hanging="241"/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研</w:t>
            </w:r>
            <w:proofErr w:type="gramEnd"/>
          </w:p>
          <w:p w14:paraId="701B7B19" w14:textId="77777777" w:rsidR="00672877" w:rsidRDefault="00DF3D35">
            <w:pPr>
              <w:ind w:left="241" w:rightChars="-51" w:right="-107" w:hangingChars="100" w:hanging="24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</w:t>
            </w:r>
          </w:p>
          <w:p w14:paraId="694E7434" w14:textId="77777777" w:rsidR="00672877" w:rsidRDefault="00DF3D35">
            <w:pPr>
              <w:ind w:left="241" w:rightChars="-51" w:right="-107" w:hangingChars="100" w:hanging="24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奖</w:t>
            </w:r>
          </w:p>
          <w:p w14:paraId="01CCCE21" w14:textId="77777777" w:rsidR="00672877" w:rsidRDefault="00DF3D35">
            <w:pPr>
              <w:ind w:left="241" w:rightChars="-51" w:right="-107" w:hangingChars="100" w:hanging="24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 w14:paraId="290C764C" w14:textId="77777777" w:rsidR="00672877" w:rsidRDefault="00DF3D35">
            <w:pPr>
              <w:ind w:left="241" w:rightChars="-51" w:right="-107" w:hangingChars="100" w:hanging="241"/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2115" w:type="dxa"/>
            <w:gridSpan w:val="2"/>
            <w:vAlign w:val="center"/>
          </w:tcPr>
          <w:p w14:paraId="5E22FED4" w14:textId="77777777" w:rsidR="00672877" w:rsidRDefault="00DF3D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1526" w:type="dxa"/>
            <w:gridSpan w:val="2"/>
            <w:vAlign w:val="center"/>
          </w:tcPr>
          <w:p w14:paraId="7F96E4DA" w14:textId="77777777" w:rsidR="00672877" w:rsidRDefault="00DF3D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获奖项目</w:t>
            </w:r>
          </w:p>
        </w:tc>
        <w:tc>
          <w:tcPr>
            <w:tcW w:w="1820" w:type="dxa"/>
            <w:gridSpan w:val="2"/>
            <w:vAlign w:val="center"/>
          </w:tcPr>
          <w:p w14:paraId="5AD6773B" w14:textId="77777777" w:rsidR="00672877" w:rsidRDefault="00DF3D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  <w:tc>
          <w:tcPr>
            <w:tcW w:w="1821" w:type="dxa"/>
            <w:gridSpan w:val="3"/>
            <w:vAlign w:val="center"/>
          </w:tcPr>
          <w:p w14:paraId="70A8EBF8" w14:textId="77777777" w:rsidR="00672877" w:rsidRDefault="00DF3D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获奖等级</w:t>
            </w:r>
          </w:p>
        </w:tc>
        <w:tc>
          <w:tcPr>
            <w:tcW w:w="1821" w:type="dxa"/>
            <w:vAlign w:val="center"/>
          </w:tcPr>
          <w:p w14:paraId="1B718B9F" w14:textId="77777777" w:rsidR="00672877" w:rsidRDefault="00DF3D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个人排名</w:t>
            </w:r>
          </w:p>
        </w:tc>
      </w:tr>
      <w:tr w:rsidR="00672877" w14:paraId="79DB6E67" w14:textId="77777777" w:rsidTr="001A0E0E">
        <w:trPr>
          <w:cantSplit/>
          <w:trHeight w:val="470"/>
        </w:trPr>
        <w:tc>
          <w:tcPr>
            <w:tcW w:w="828" w:type="dxa"/>
            <w:vMerge/>
            <w:vAlign w:val="center"/>
          </w:tcPr>
          <w:p w14:paraId="7A9707E5" w14:textId="77777777" w:rsidR="00672877" w:rsidRDefault="00672877">
            <w:pPr>
              <w:ind w:left="241" w:rightChars="-51" w:right="-107" w:hangingChars="100" w:hanging="241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10"/>
            <w:vAlign w:val="center"/>
          </w:tcPr>
          <w:p w14:paraId="0F16D44E" w14:textId="77777777" w:rsidR="00672877" w:rsidRDefault="00DF3D35">
            <w:pPr>
              <w:jc w:val="left"/>
              <w:rPr>
                <w:i/>
                <w:color w:val="FF0000"/>
                <w:sz w:val="24"/>
              </w:rPr>
            </w:pPr>
            <w:r>
              <w:rPr>
                <w:rFonts w:hint="eastAsia"/>
                <w:iCs/>
                <w:color w:val="FF0000"/>
                <w:sz w:val="20"/>
                <w:szCs w:val="20"/>
              </w:rPr>
              <w:t>填写说明：科研获奖情况仅限填</w:t>
            </w:r>
            <w:r>
              <w:rPr>
                <w:rFonts w:hint="eastAsia"/>
                <w:b/>
                <w:bCs/>
                <w:iCs/>
                <w:color w:val="FF0000"/>
                <w:sz w:val="20"/>
                <w:szCs w:val="20"/>
              </w:rPr>
              <w:t>本人排名前</w:t>
            </w:r>
            <w:r>
              <w:rPr>
                <w:rFonts w:hint="eastAsia"/>
                <w:b/>
                <w:bCs/>
                <w:iCs/>
                <w:color w:val="FF0000"/>
                <w:sz w:val="20"/>
                <w:szCs w:val="20"/>
              </w:rPr>
              <w:t>2</w:t>
            </w:r>
            <w:r>
              <w:rPr>
                <w:rFonts w:hint="eastAsia"/>
                <w:b/>
                <w:bCs/>
                <w:iCs/>
                <w:color w:val="FF0000"/>
                <w:sz w:val="20"/>
                <w:szCs w:val="20"/>
              </w:rPr>
              <w:t>的获奖</w:t>
            </w:r>
            <w:r>
              <w:rPr>
                <w:rFonts w:hint="eastAsia"/>
                <w:iCs/>
                <w:color w:val="FF0000"/>
                <w:sz w:val="20"/>
                <w:szCs w:val="20"/>
              </w:rPr>
              <w:t>，须提供证明材料。</w:t>
            </w:r>
          </w:p>
        </w:tc>
      </w:tr>
      <w:tr w:rsidR="00672877" w14:paraId="2E160016" w14:textId="77777777" w:rsidTr="001A0E0E">
        <w:trPr>
          <w:cantSplit/>
          <w:trHeight w:val="470"/>
        </w:trPr>
        <w:tc>
          <w:tcPr>
            <w:tcW w:w="828" w:type="dxa"/>
            <w:vMerge/>
            <w:vAlign w:val="center"/>
          </w:tcPr>
          <w:p w14:paraId="72275CDA" w14:textId="77777777" w:rsidR="00672877" w:rsidRDefault="00672877">
            <w:pPr>
              <w:ind w:left="241" w:rightChars="-51" w:right="-107" w:hangingChars="100" w:hanging="241"/>
              <w:jc w:val="center"/>
              <w:rPr>
                <w:b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6B2205B6" w14:textId="77777777" w:rsidR="00672877" w:rsidRDefault="00672877">
            <w:pPr>
              <w:rPr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13421453" w14:textId="77777777" w:rsidR="00672877" w:rsidRDefault="00672877">
            <w:pPr>
              <w:rPr>
                <w:sz w:val="24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69127BB5" w14:textId="77777777" w:rsidR="00672877" w:rsidRDefault="00672877">
            <w:pPr>
              <w:rPr>
                <w:sz w:val="24"/>
              </w:rPr>
            </w:pPr>
          </w:p>
        </w:tc>
        <w:tc>
          <w:tcPr>
            <w:tcW w:w="1821" w:type="dxa"/>
            <w:gridSpan w:val="3"/>
            <w:vAlign w:val="center"/>
          </w:tcPr>
          <w:p w14:paraId="0520BA81" w14:textId="77777777" w:rsidR="00672877" w:rsidRDefault="00672877">
            <w:pPr>
              <w:rPr>
                <w:sz w:val="24"/>
              </w:rPr>
            </w:pPr>
          </w:p>
        </w:tc>
        <w:tc>
          <w:tcPr>
            <w:tcW w:w="1821" w:type="dxa"/>
            <w:vAlign w:val="center"/>
          </w:tcPr>
          <w:p w14:paraId="539FA1FB" w14:textId="77777777" w:rsidR="00672877" w:rsidRDefault="00672877">
            <w:pPr>
              <w:rPr>
                <w:sz w:val="24"/>
              </w:rPr>
            </w:pPr>
          </w:p>
        </w:tc>
      </w:tr>
      <w:tr w:rsidR="00672877" w14:paraId="15E6CC85" w14:textId="77777777" w:rsidTr="001A0E0E">
        <w:trPr>
          <w:cantSplit/>
          <w:trHeight w:val="512"/>
        </w:trPr>
        <w:tc>
          <w:tcPr>
            <w:tcW w:w="828" w:type="dxa"/>
            <w:vMerge/>
            <w:vAlign w:val="center"/>
          </w:tcPr>
          <w:p w14:paraId="1D0E2708" w14:textId="77777777" w:rsidR="00672877" w:rsidRDefault="00672877">
            <w:pPr>
              <w:ind w:left="241" w:rightChars="-51" w:right="-107" w:hangingChars="100" w:hanging="241"/>
              <w:jc w:val="center"/>
              <w:rPr>
                <w:b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42FC2BFB" w14:textId="77777777" w:rsidR="00672877" w:rsidRDefault="00672877">
            <w:pPr>
              <w:rPr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5F30205C" w14:textId="77777777" w:rsidR="00672877" w:rsidRDefault="00672877">
            <w:pPr>
              <w:rPr>
                <w:sz w:val="24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54566401" w14:textId="77777777" w:rsidR="00672877" w:rsidRDefault="00672877">
            <w:pPr>
              <w:rPr>
                <w:sz w:val="24"/>
              </w:rPr>
            </w:pPr>
          </w:p>
        </w:tc>
        <w:tc>
          <w:tcPr>
            <w:tcW w:w="1821" w:type="dxa"/>
            <w:gridSpan w:val="3"/>
            <w:vAlign w:val="center"/>
          </w:tcPr>
          <w:p w14:paraId="11475A80" w14:textId="77777777" w:rsidR="00672877" w:rsidRDefault="00672877">
            <w:pPr>
              <w:rPr>
                <w:sz w:val="24"/>
              </w:rPr>
            </w:pPr>
          </w:p>
        </w:tc>
        <w:tc>
          <w:tcPr>
            <w:tcW w:w="1821" w:type="dxa"/>
            <w:vAlign w:val="center"/>
          </w:tcPr>
          <w:p w14:paraId="796795B2" w14:textId="77777777" w:rsidR="00672877" w:rsidRDefault="00672877">
            <w:pPr>
              <w:rPr>
                <w:sz w:val="24"/>
              </w:rPr>
            </w:pPr>
          </w:p>
        </w:tc>
      </w:tr>
      <w:tr w:rsidR="00672877" w14:paraId="3DC6FF55" w14:textId="77777777" w:rsidTr="001A0E0E">
        <w:trPr>
          <w:cantSplit/>
          <w:trHeight w:val="1597"/>
        </w:trPr>
        <w:tc>
          <w:tcPr>
            <w:tcW w:w="828" w:type="dxa"/>
            <w:vAlign w:val="center"/>
          </w:tcPr>
          <w:p w14:paraId="5240D1B9" w14:textId="77777777" w:rsidR="00672877" w:rsidRDefault="00DF3D35">
            <w:pPr>
              <w:ind w:left="241" w:rightChars="-51" w:right="-107" w:hangingChars="100" w:hanging="24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</w:t>
            </w:r>
          </w:p>
          <w:p w14:paraId="1BBA8405" w14:textId="77777777" w:rsidR="00672877" w:rsidRDefault="00DF3D35">
            <w:pPr>
              <w:ind w:left="241" w:rightChars="-51" w:right="-107" w:hangingChars="100" w:hanging="24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他</w:t>
            </w:r>
          </w:p>
          <w:p w14:paraId="5D67772D" w14:textId="77777777" w:rsidR="00672877" w:rsidRDefault="00DF3D35">
            <w:pPr>
              <w:ind w:left="241" w:rightChars="-51" w:right="-107" w:hangingChars="100" w:hanging="24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</w:t>
            </w:r>
          </w:p>
          <w:p w14:paraId="6553DE80" w14:textId="77777777" w:rsidR="00672877" w:rsidRDefault="00DF3D35">
            <w:pPr>
              <w:ind w:left="241" w:rightChars="-51" w:right="-107" w:hangingChars="100" w:hanging="24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果</w:t>
            </w:r>
          </w:p>
        </w:tc>
        <w:tc>
          <w:tcPr>
            <w:tcW w:w="9103" w:type="dxa"/>
            <w:gridSpan w:val="10"/>
          </w:tcPr>
          <w:p w14:paraId="5D8BB694" w14:textId="77777777" w:rsidR="00672877" w:rsidRDefault="00DF3D35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（除上述以外的科研，如专利、科技推广等工作，请提供证明）</w:t>
            </w:r>
          </w:p>
          <w:p w14:paraId="53E8430D" w14:textId="77777777" w:rsidR="00672877" w:rsidRDefault="00DF3D35">
            <w:pPr>
              <w:rPr>
                <w:rFonts w:ascii="楷体" w:eastAsia="楷体" w:hAnsi="楷体"/>
                <w:sz w:val="22"/>
                <w:szCs w:val="22"/>
              </w:rPr>
            </w:pPr>
            <w:r>
              <w:rPr>
                <w:rFonts w:hint="eastAsia"/>
                <w:iCs/>
                <w:color w:val="FF0000"/>
                <w:sz w:val="20"/>
                <w:szCs w:val="20"/>
              </w:rPr>
              <w:t>填写说明：仅限填本人最具代表性的不多于</w:t>
            </w:r>
            <w:r>
              <w:rPr>
                <w:rFonts w:hint="eastAsia"/>
                <w:iCs/>
                <w:color w:val="FF0000"/>
                <w:sz w:val="20"/>
                <w:szCs w:val="20"/>
              </w:rPr>
              <w:t>5</w:t>
            </w:r>
            <w:r>
              <w:rPr>
                <w:rFonts w:hint="eastAsia"/>
                <w:iCs/>
                <w:color w:val="FF0000"/>
                <w:sz w:val="20"/>
                <w:szCs w:val="20"/>
              </w:rPr>
              <w:t>项的成果且本人排名</w:t>
            </w:r>
            <w:r>
              <w:rPr>
                <w:rFonts w:hint="eastAsia"/>
                <w:b/>
                <w:bCs/>
                <w:iCs/>
                <w:color w:val="FF0000"/>
                <w:sz w:val="20"/>
                <w:szCs w:val="20"/>
              </w:rPr>
              <w:t>前</w:t>
            </w:r>
            <w:r>
              <w:rPr>
                <w:rFonts w:hint="eastAsia"/>
                <w:b/>
                <w:bCs/>
                <w:iCs/>
                <w:color w:val="FF0000"/>
                <w:sz w:val="20"/>
                <w:szCs w:val="20"/>
              </w:rPr>
              <w:t>2</w:t>
            </w:r>
            <w:r>
              <w:rPr>
                <w:rFonts w:hint="eastAsia"/>
                <w:iCs/>
                <w:color w:val="FF0000"/>
                <w:sz w:val="20"/>
                <w:szCs w:val="20"/>
              </w:rPr>
              <w:t>，填写的每一项都须提供证明材料。</w:t>
            </w:r>
          </w:p>
          <w:p w14:paraId="10612A29" w14:textId="77777777" w:rsidR="00672877" w:rsidRDefault="00672877">
            <w:pPr>
              <w:ind w:left="20"/>
              <w:rPr>
                <w:sz w:val="24"/>
              </w:rPr>
            </w:pPr>
          </w:p>
          <w:p w14:paraId="7A9B119A" w14:textId="77777777" w:rsidR="00672877" w:rsidRDefault="00672877">
            <w:pPr>
              <w:ind w:left="20"/>
              <w:rPr>
                <w:sz w:val="24"/>
              </w:rPr>
            </w:pPr>
          </w:p>
          <w:p w14:paraId="29FF2F51" w14:textId="77777777" w:rsidR="00672877" w:rsidRDefault="00672877">
            <w:pPr>
              <w:rPr>
                <w:sz w:val="24"/>
              </w:rPr>
            </w:pPr>
          </w:p>
        </w:tc>
      </w:tr>
      <w:tr w:rsidR="00672877" w14:paraId="01306E42" w14:textId="77777777" w:rsidTr="001A0E0E">
        <w:trPr>
          <w:cantSplit/>
          <w:trHeight w:val="90"/>
        </w:trPr>
        <w:tc>
          <w:tcPr>
            <w:tcW w:w="828" w:type="dxa"/>
            <w:vAlign w:val="center"/>
          </w:tcPr>
          <w:p w14:paraId="163E2F9B" w14:textId="77777777" w:rsidR="00672877" w:rsidRDefault="00DF3D35">
            <w:pPr>
              <w:ind w:left="241" w:rightChars="-51" w:right="-107" w:hangingChars="100" w:hanging="24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</w:t>
            </w:r>
          </w:p>
          <w:p w14:paraId="6AB50AF9" w14:textId="77777777" w:rsidR="00672877" w:rsidRDefault="00DF3D35">
            <w:pPr>
              <w:ind w:left="241" w:rightChars="-51" w:right="-107" w:hangingChars="100" w:hanging="24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</w:t>
            </w:r>
          </w:p>
          <w:p w14:paraId="3E72DF1A" w14:textId="77777777" w:rsidR="00672877" w:rsidRDefault="00DF3D35">
            <w:pPr>
              <w:ind w:left="241" w:rightChars="-51" w:right="-107" w:hangingChars="100" w:hanging="24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</w:t>
            </w:r>
          </w:p>
          <w:p w14:paraId="57E5D0D2" w14:textId="77777777" w:rsidR="00672877" w:rsidRDefault="00DF3D35">
            <w:pPr>
              <w:ind w:left="241" w:rightChars="-51" w:right="-107" w:hangingChars="100" w:hanging="24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</w:t>
            </w:r>
          </w:p>
          <w:p w14:paraId="2688E31B" w14:textId="77777777" w:rsidR="00672877" w:rsidRDefault="00DF3D35">
            <w:pPr>
              <w:ind w:left="241" w:rightChars="-51" w:right="-107" w:hangingChars="100" w:hanging="24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 w14:paraId="6C7D3BFA" w14:textId="77777777" w:rsidR="00672877" w:rsidRDefault="00DF3D35">
            <w:pPr>
              <w:ind w:left="241" w:rightChars="-51" w:right="-107" w:hangingChars="100" w:hanging="241"/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9103" w:type="dxa"/>
            <w:gridSpan w:val="10"/>
          </w:tcPr>
          <w:p w14:paraId="1B72D65D" w14:textId="77777777" w:rsidR="00672877" w:rsidRDefault="00DF3D35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担任研究生干部情况、参加公益活动、志愿服务情况及获得社会荣誉等</w:t>
            </w:r>
          </w:p>
          <w:p w14:paraId="1F968108" w14:textId="77777777" w:rsidR="00672877" w:rsidRDefault="00DF3D35">
            <w:pPr>
              <w:rPr>
                <w:rFonts w:ascii="楷体" w:eastAsia="楷体" w:hAnsi="楷体"/>
                <w:sz w:val="22"/>
                <w:szCs w:val="22"/>
              </w:rPr>
            </w:pPr>
            <w:r>
              <w:rPr>
                <w:rFonts w:hint="eastAsia"/>
                <w:iCs/>
                <w:color w:val="FF0000"/>
                <w:sz w:val="20"/>
                <w:szCs w:val="20"/>
              </w:rPr>
              <w:t>填写说明：填写的每一项都须提供证明材料。</w:t>
            </w:r>
          </w:p>
          <w:p w14:paraId="6BE0E22D" w14:textId="77777777" w:rsidR="00672877" w:rsidRDefault="00672877">
            <w:pPr>
              <w:rPr>
                <w:rFonts w:ascii="楷体" w:eastAsia="楷体" w:hAnsi="楷体"/>
                <w:sz w:val="24"/>
              </w:rPr>
            </w:pPr>
          </w:p>
          <w:p w14:paraId="2D51C31F" w14:textId="77777777" w:rsidR="00672877" w:rsidRDefault="00672877">
            <w:pPr>
              <w:rPr>
                <w:rFonts w:ascii="楷体" w:eastAsia="楷体" w:hAnsi="楷体"/>
                <w:sz w:val="24"/>
              </w:rPr>
            </w:pPr>
          </w:p>
          <w:p w14:paraId="34B74FF5" w14:textId="77777777" w:rsidR="00672877" w:rsidRDefault="00672877">
            <w:pPr>
              <w:rPr>
                <w:rFonts w:ascii="楷体" w:eastAsia="楷体" w:hAnsi="楷体"/>
                <w:sz w:val="24"/>
              </w:rPr>
            </w:pPr>
          </w:p>
          <w:p w14:paraId="77833FB8" w14:textId="77777777" w:rsidR="00672877" w:rsidRDefault="00672877">
            <w:pPr>
              <w:rPr>
                <w:rFonts w:ascii="楷体" w:eastAsia="楷体" w:hAnsi="楷体"/>
                <w:sz w:val="24"/>
              </w:rPr>
            </w:pPr>
          </w:p>
        </w:tc>
      </w:tr>
      <w:tr w:rsidR="00672877" w14:paraId="4E487148" w14:textId="77777777" w:rsidTr="001A0E0E">
        <w:trPr>
          <w:cantSplit/>
          <w:trHeight w:val="1503"/>
        </w:trPr>
        <w:tc>
          <w:tcPr>
            <w:tcW w:w="9931" w:type="dxa"/>
            <w:gridSpan w:val="11"/>
            <w:vAlign w:val="center"/>
          </w:tcPr>
          <w:p w14:paraId="3A02898F" w14:textId="77777777" w:rsidR="00672877" w:rsidRDefault="00DF3D35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</w:rPr>
              <w:t>对以上成果真实性及科学道德的审查</w:t>
            </w:r>
          </w:p>
          <w:p w14:paraId="0E63F38B" w14:textId="77777777" w:rsidR="00672877" w:rsidRDefault="00672877">
            <w:pPr>
              <w:rPr>
                <w:b/>
                <w:bCs/>
                <w:sz w:val="24"/>
              </w:rPr>
            </w:pPr>
          </w:p>
          <w:p w14:paraId="2B82CA1A" w14:textId="77777777" w:rsidR="00672877" w:rsidRDefault="00672877">
            <w:pPr>
              <w:rPr>
                <w:b/>
                <w:bCs/>
                <w:sz w:val="24"/>
              </w:rPr>
            </w:pPr>
          </w:p>
          <w:p w14:paraId="53902089" w14:textId="77777777" w:rsidR="00672877" w:rsidRDefault="00672877">
            <w:pPr>
              <w:rPr>
                <w:b/>
                <w:bCs/>
                <w:sz w:val="24"/>
              </w:rPr>
            </w:pPr>
          </w:p>
          <w:p w14:paraId="5B3D007C" w14:textId="77777777" w:rsidR="00672877" w:rsidRDefault="00DF3D35">
            <w:pPr>
              <w:rPr>
                <w:rFonts w:ascii="楷体" w:eastAsia="楷体" w:hAnsi="楷体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研究生导师签名：</w:t>
            </w: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b/>
                <w:bCs/>
                <w:sz w:val="24"/>
              </w:rPr>
              <w:t>学院评审委员会主任签名：</w:t>
            </w:r>
            <w:r>
              <w:rPr>
                <w:rFonts w:hint="eastAsia"/>
                <w:sz w:val="24"/>
              </w:rPr>
              <w:t xml:space="preserve">                    </w:t>
            </w:r>
          </w:p>
        </w:tc>
      </w:tr>
    </w:tbl>
    <w:p w14:paraId="4C2EC7FF" w14:textId="77777777" w:rsidR="00672877" w:rsidRDefault="00672877">
      <w:pPr>
        <w:rPr>
          <w:rFonts w:ascii="黑体" w:eastAsia="黑体"/>
          <w:sz w:val="24"/>
        </w:rPr>
      </w:pPr>
    </w:p>
    <w:tbl>
      <w:tblPr>
        <w:tblW w:w="9960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9038"/>
      </w:tblGrid>
      <w:tr w:rsidR="00672877" w14:paraId="1750A99C" w14:textId="77777777">
        <w:trPr>
          <w:trHeight w:val="326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709B" w14:textId="77777777" w:rsidR="00672877" w:rsidRDefault="00DF3D35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本人指导教师</w:t>
            </w:r>
          </w:p>
          <w:p w14:paraId="66DBC485" w14:textId="77777777" w:rsidR="00672877" w:rsidRDefault="00DF3D35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推荐意见</w:t>
            </w:r>
          </w:p>
          <w:p w14:paraId="180F16D5" w14:textId="77777777" w:rsidR="00672877" w:rsidRDefault="0067287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AE2A" w14:textId="77777777" w:rsidR="00672877" w:rsidRDefault="00672877">
            <w:pPr>
              <w:spacing w:afterLines="100" w:after="312"/>
              <w:rPr>
                <w:rFonts w:ascii="宋体" w:hAnsi="宋体"/>
                <w:sz w:val="24"/>
              </w:rPr>
            </w:pPr>
          </w:p>
          <w:p w14:paraId="0D85515C" w14:textId="77777777" w:rsidR="00672877" w:rsidRDefault="00672877">
            <w:pPr>
              <w:spacing w:afterLines="100" w:after="312"/>
              <w:rPr>
                <w:rFonts w:ascii="宋体" w:hAnsi="宋体"/>
                <w:sz w:val="24"/>
              </w:rPr>
            </w:pPr>
          </w:p>
          <w:p w14:paraId="4E8EF091" w14:textId="77777777" w:rsidR="00672877" w:rsidRDefault="00672877">
            <w:pPr>
              <w:spacing w:afterLines="100" w:after="312"/>
              <w:rPr>
                <w:rFonts w:ascii="宋体" w:hAnsi="宋体"/>
                <w:sz w:val="24"/>
              </w:rPr>
            </w:pPr>
          </w:p>
          <w:p w14:paraId="5CAFC2B7" w14:textId="77777777" w:rsidR="00672877" w:rsidRDefault="00672877">
            <w:pPr>
              <w:spacing w:afterLines="100" w:after="312"/>
              <w:rPr>
                <w:rFonts w:ascii="宋体" w:hAnsi="宋体"/>
                <w:sz w:val="24"/>
              </w:rPr>
            </w:pPr>
          </w:p>
          <w:p w14:paraId="5DCDD0BA" w14:textId="77777777" w:rsidR="00672877" w:rsidRDefault="00672877">
            <w:pPr>
              <w:spacing w:afterLines="100" w:after="312"/>
              <w:rPr>
                <w:rFonts w:ascii="宋体" w:hAnsi="宋体"/>
                <w:sz w:val="24"/>
              </w:rPr>
            </w:pPr>
          </w:p>
          <w:p w14:paraId="3BCD5F24" w14:textId="77777777" w:rsidR="00672877" w:rsidRDefault="00DF3D35">
            <w:pPr>
              <w:spacing w:afterLines="100" w:after="312"/>
              <w:ind w:firstLineChars="2600" w:firstLine="6264"/>
              <w:rPr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签名：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</w:t>
            </w:r>
          </w:p>
          <w:p w14:paraId="50C7AD50" w14:textId="77777777" w:rsidR="00672877" w:rsidRDefault="00DF3D35">
            <w:pPr>
              <w:ind w:firstLineChars="1530" w:firstLine="367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:rsidR="00672877" w14:paraId="38F4EBE7" w14:textId="77777777">
        <w:trPr>
          <w:trHeight w:val="325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8D75" w14:textId="77777777" w:rsidR="00672877" w:rsidRDefault="00DF3D35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</w:t>
            </w:r>
          </w:p>
          <w:p w14:paraId="474A756E" w14:textId="77777777" w:rsidR="00672877" w:rsidRDefault="00DF3D35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</w:t>
            </w:r>
          </w:p>
          <w:p w14:paraId="0E87D215" w14:textId="77777777" w:rsidR="00672877" w:rsidRDefault="00DF3D35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14:paraId="0B93304C" w14:textId="77777777" w:rsidR="00672877" w:rsidRDefault="00DF3D35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7DB9" w14:textId="77777777" w:rsidR="00672877" w:rsidRDefault="00672877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sz w:val="24"/>
              </w:rPr>
            </w:pPr>
          </w:p>
          <w:p w14:paraId="15D3D8D5" w14:textId="77777777" w:rsidR="00672877" w:rsidRDefault="00672877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rPr>
                <w:b/>
                <w:bCs/>
                <w:sz w:val="24"/>
              </w:rPr>
            </w:pPr>
          </w:p>
          <w:p w14:paraId="7B3226D0" w14:textId="77777777" w:rsidR="00672877" w:rsidRDefault="00672877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rPr>
                <w:b/>
                <w:bCs/>
                <w:sz w:val="24"/>
              </w:rPr>
            </w:pPr>
          </w:p>
          <w:p w14:paraId="4E07E5AF" w14:textId="77777777" w:rsidR="00672877" w:rsidRDefault="00672877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rPr>
                <w:b/>
                <w:bCs/>
                <w:sz w:val="24"/>
              </w:rPr>
            </w:pPr>
          </w:p>
          <w:p w14:paraId="2003489D" w14:textId="77777777" w:rsidR="00672877" w:rsidRDefault="00672877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left"/>
              <w:rPr>
                <w:b/>
                <w:bCs/>
                <w:sz w:val="24"/>
              </w:rPr>
            </w:pPr>
          </w:p>
          <w:p w14:paraId="390560F0" w14:textId="77777777" w:rsidR="00672877" w:rsidRDefault="00DF3D35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 w:firstLineChars="2000" w:firstLine="4819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学院主管领导签名：</w:t>
            </w:r>
          </w:p>
          <w:p w14:paraId="1E64AFFB" w14:textId="77777777" w:rsidR="00672877" w:rsidRDefault="00DF3D35">
            <w:pPr>
              <w:spacing w:afterLines="100" w:after="312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</w:t>
            </w:r>
            <w:r>
              <w:rPr>
                <w:rFonts w:ascii="宋体" w:hAnsi="宋体" w:hint="eastAsia"/>
                <w:sz w:val="24"/>
              </w:rPr>
              <w:t>（学院公章）</w:t>
            </w:r>
            <w:r>
              <w:rPr>
                <w:rFonts w:ascii="宋体" w:hAnsi="宋体" w:hint="eastAsia"/>
                <w:sz w:val="24"/>
              </w:rPr>
              <w:t xml:space="preserve">       </w:t>
            </w:r>
          </w:p>
          <w:p w14:paraId="17BFED07" w14:textId="77777777" w:rsidR="00672877" w:rsidRDefault="00DF3D35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 w:firstLineChars="2100" w:firstLine="5040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</w:tc>
      </w:tr>
      <w:tr w:rsidR="00672877" w14:paraId="0D1DADEA" w14:textId="77777777">
        <w:trPr>
          <w:trHeight w:val="325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C5E6" w14:textId="77777777" w:rsidR="00672877" w:rsidRDefault="00DF3D35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14:paraId="6356DF3F" w14:textId="77777777" w:rsidR="00672877" w:rsidRDefault="00DF3D35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 w14:paraId="16BF53CC" w14:textId="77777777" w:rsidR="00672877" w:rsidRDefault="00DF3D35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44FE7FC4" w14:textId="77777777" w:rsidR="00672877" w:rsidRDefault="00DF3D35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670E" w14:textId="77777777" w:rsidR="00672877" w:rsidRDefault="00DF3D35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经复审，并在本单位公示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>工作日，无异议，</w:t>
            </w:r>
            <w:proofErr w:type="gramStart"/>
            <w:r>
              <w:rPr>
                <w:rFonts w:ascii="宋体" w:hAnsi="宋体" w:hint="eastAsia"/>
                <w:sz w:val="24"/>
              </w:rPr>
              <w:t>现批准</w:t>
            </w:r>
            <w:proofErr w:type="gramEnd"/>
            <w:r>
              <w:rPr>
                <w:rFonts w:ascii="宋体" w:hAnsi="宋体" w:hint="eastAsia"/>
                <w:sz w:val="24"/>
              </w:rPr>
              <w:t>该同学获得研究生国家奖学金。</w:t>
            </w:r>
          </w:p>
          <w:p w14:paraId="101670A9" w14:textId="77777777" w:rsidR="00672877" w:rsidRDefault="00DF3D35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>（学校公章）</w:t>
            </w:r>
          </w:p>
          <w:p w14:paraId="47ECBE83" w14:textId="77777777" w:rsidR="00672877" w:rsidRDefault="00DF3D3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14:paraId="60558D7E" w14:textId="77777777" w:rsidR="00672877" w:rsidRDefault="00672877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sz w:val="24"/>
              </w:rPr>
            </w:pPr>
          </w:p>
          <w:p w14:paraId="4D21F5D0" w14:textId="77777777" w:rsidR="00672877" w:rsidRDefault="00672877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sz w:val="24"/>
              </w:rPr>
            </w:pPr>
          </w:p>
          <w:p w14:paraId="2ADFFAA4" w14:textId="77777777" w:rsidR="00672877" w:rsidRDefault="00672877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sz w:val="24"/>
              </w:rPr>
            </w:pPr>
          </w:p>
          <w:p w14:paraId="6D9F2364" w14:textId="77777777" w:rsidR="00672877" w:rsidRDefault="00DF3D35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46A5A3C7" w14:textId="77777777" w:rsidR="00672877" w:rsidRDefault="00672877">
      <w:pPr>
        <w:rPr>
          <w:sz w:val="18"/>
        </w:rPr>
      </w:pPr>
    </w:p>
    <w:p w14:paraId="5B88E4DB" w14:textId="77777777" w:rsidR="00672877" w:rsidRDefault="00DF3D35">
      <w:pPr>
        <w:rPr>
          <w:b/>
          <w:bCs/>
        </w:rPr>
      </w:pPr>
      <w:r>
        <w:rPr>
          <w:rFonts w:hint="eastAsia"/>
          <w:szCs w:val="21"/>
        </w:rPr>
        <w:t>备注：</w:t>
      </w:r>
      <w:r>
        <w:rPr>
          <w:rFonts w:hint="eastAsia"/>
          <w:szCs w:val="21"/>
        </w:rPr>
        <w:t>(1)</w:t>
      </w:r>
      <w:r>
        <w:rPr>
          <w:rFonts w:hint="eastAsia"/>
          <w:szCs w:val="21"/>
        </w:rPr>
        <w:t>已发表的中文论文提供论文复印件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封面、目录、论文全文、封底</w:t>
      </w:r>
      <w:r>
        <w:rPr>
          <w:rFonts w:hint="eastAsia"/>
          <w:szCs w:val="21"/>
        </w:rPr>
        <w:t xml:space="preserve">), </w:t>
      </w:r>
      <w:r>
        <w:rPr>
          <w:rFonts w:hint="eastAsia"/>
          <w:b/>
          <w:bCs/>
          <w:szCs w:val="21"/>
        </w:rPr>
        <w:t>外文期刊须附有检索证明</w:t>
      </w:r>
      <w:r>
        <w:rPr>
          <w:rFonts w:hint="eastAsia"/>
          <w:szCs w:val="21"/>
        </w:rPr>
        <w:t>。</w:t>
      </w:r>
      <w:r>
        <w:rPr>
          <w:rFonts w:hint="eastAsia"/>
          <w:szCs w:val="21"/>
        </w:rPr>
        <w:t>(2)</w:t>
      </w:r>
      <w:r>
        <w:rPr>
          <w:rFonts w:hint="eastAsia"/>
          <w:szCs w:val="21"/>
        </w:rPr>
        <w:t>若为通讯作者，也须提供证明。（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）申报论文按期刊级别由高到底排序，期刊级别由学院科研秘书按照</w:t>
      </w:r>
      <w:proofErr w:type="gramStart"/>
      <w:r>
        <w:rPr>
          <w:rFonts w:hint="eastAsia"/>
          <w:szCs w:val="21"/>
        </w:rPr>
        <w:t>校科技</w:t>
      </w:r>
      <w:proofErr w:type="gramEnd"/>
      <w:r>
        <w:rPr>
          <w:rFonts w:hint="eastAsia"/>
          <w:szCs w:val="21"/>
        </w:rPr>
        <w:t>科研成果考核标准统一填写</w:t>
      </w:r>
      <w:r>
        <w:rPr>
          <w:rFonts w:hint="eastAsia"/>
          <w:szCs w:val="21"/>
        </w:rPr>
        <w:t>;(4)</w:t>
      </w:r>
      <w:r>
        <w:rPr>
          <w:rFonts w:hint="eastAsia"/>
          <w:szCs w:val="21"/>
        </w:rPr>
        <w:t>须提供读研期间的有补考栏的原始成绩单一份（在学院教学秘书处打印并盖学院公章）；</w:t>
      </w:r>
      <w:r>
        <w:rPr>
          <w:rFonts w:hint="eastAsia"/>
          <w:szCs w:val="21"/>
        </w:rPr>
        <w:t>(5)</w:t>
      </w:r>
      <w:r>
        <w:rPr>
          <w:rFonts w:hint="eastAsia"/>
          <w:b/>
          <w:bCs/>
          <w:szCs w:val="21"/>
        </w:rPr>
        <w:t>此表一式两份，打印时须删除红字部分。</w:t>
      </w:r>
    </w:p>
    <w:sectPr w:rsidR="00672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ECA5C3A"/>
    <w:rsid w:val="001A0E0E"/>
    <w:rsid w:val="00672877"/>
    <w:rsid w:val="00780CAC"/>
    <w:rsid w:val="00985924"/>
    <w:rsid w:val="00DF3D35"/>
    <w:rsid w:val="00E404AE"/>
    <w:rsid w:val="0158085E"/>
    <w:rsid w:val="020840CB"/>
    <w:rsid w:val="0AB61CC7"/>
    <w:rsid w:val="0BAB66A1"/>
    <w:rsid w:val="0D2B4BEC"/>
    <w:rsid w:val="111A46DA"/>
    <w:rsid w:val="12352C73"/>
    <w:rsid w:val="13547C74"/>
    <w:rsid w:val="19590350"/>
    <w:rsid w:val="1AF26270"/>
    <w:rsid w:val="1C4C5B06"/>
    <w:rsid w:val="1EBD1D76"/>
    <w:rsid w:val="1ECA5C3A"/>
    <w:rsid w:val="27C551C8"/>
    <w:rsid w:val="29C754A7"/>
    <w:rsid w:val="2B9F12F8"/>
    <w:rsid w:val="2DAC6425"/>
    <w:rsid w:val="2E517B6F"/>
    <w:rsid w:val="31BD427D"/>
    <w:rsid w:val="32505D76"/>
    <w:rsid w:val="34291602"/>
    <w:rsid w:val="3EF63546"/>
    <w:rsid w:val="40E1394A"/>
    <w:rsid w:val="414508D7"/>
    <w:rsid w:val="4A5E041D"/>
    <w:rsid w:val="4AC25B16"/>
    <w:rsid w:val="50923944"/>
    <w:rsid w:val="533A464E"/>
    <w:rsid w:val="59EC1590"/>
    <w:rsid w:val="60361508"/>
    <w:rsid w:val="6398189B"/>
    <w:rsid w:val="67664B31"/>
    <w:rsid w:val="67EF7F83"/>
    <w:rsid w:val="69AD7959"/>
    <w:rsid w:val="6D535020"/>
    <w:rsid w:val="6DD66AE1"/>
    <w:rsid w:val="706E0D13"/>
    <w:rsid w:val="71904070"/>
    <w:rsid w:val="721C7A39"/>
    <w:rsid w:val="723F5450"/>
    <w:rsid w:val="74707AE7"/>
    <w:rsid w:val="74B32C3A"/>
    <w:rsid w:val="7C921C7B"/>
    <w:rsid w:val="7D2F59A4"/>
    <w:rsid w:val="7DD2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B0800E"/>
  <w15:docId w15:val="{1F9EDFF7-4D48-44CC-9C2E-4E76D51E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3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陈炯奇</dc:creator>
  <cp:lastModifiedBy>白宸</cp:lastModifiedBy>
  <cp:revision>2</cp:revision>
  <cp:lastPrinted>2021-09-24T00:50:00Z</cp:lastPrinted>
  <dcterms:created xsi:type="dcterms:W3CDTF">2021-09-26T06:25:00Z</dcterms:created>
  <dcterms:modified xsi:type="dcterms:W3CDTF">2021-09-26T06:25:00Z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