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2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0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GQxNzg0OWE1MjEyOTE4OWM2YWRjZWIyYzg5ZDgifQ=="/>
  </w:docVars>
  <w:rsids>
    <w:rsidRoot w:val="00000000"/>
    <w:rsid w:val="0F8D76BB"/>
    <w:rsid w:val="126823A1"/>
    <w:rsid w:val="42A2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1414</Words>
  <Characters>1427</Characters>
  <Lines>0</Lines>
  <Paragraphs>0</Paragraphs>
  <TotalTime>5</TotalTime>
  <ScaleCrop>false</ScaleCrop>
  <LinksUpToDate>false</LinksUpToDate>
  <CharactersWithSpaces>1773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2022-10-24T06:35:00Z</dcterms:created>
  <dc:creator>SN</dc:creator>
  <cp:lastModifiedBy>WPS_1508296402</cp:lastModifiedBy>
  <dcterms:modified xsi:type="dcterms:W3CDTF">2022-10-25T13:27:01Z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F5B5DDFED86A46D3BBD42997999704A9</vt:lpwstr>
  </property>
</Properties>
</file>