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B294" w14:textId="77777777" w:rsidR="008440DA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关于拟将郑亦茗同志转为中共正式党员的公示</w:t>
      </w:r>
      <w:bookmarkEnd w:id="0"/>
    </w:p>
    <w:p w14:paraId="2EAB83C0" w14:textId="77777777" w:rsidR="008440DA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根据本人申请、组织审查，经2022年4月29日，经济学院国贸本科生党支部委员会研究，拟将郑亦茗同志转为中共正式党员，现将有关情况予以公示。</w:t>
      </w:r>
    </w:p>
    <w:p w14:paraId="04EA2822" w14:textId="77777777" w:rsidR="008440DA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612497D" w14:textId="53C95302" w:rsidR="008440DA" w:rsidRPr="002A3A5C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A3A5C">
        <w:rPr>
          <w:rFonts w:ascii="仿宋" w:eastAsia="仿宋" w:hAnsi="仿宋" w:hint="eastAsia"/>
          <w:sz w:val="28"/>
          <w:szCs w:val="28"/>
        </w:rPr>
        <w:t>公示时间自</w:t>
      </w:r>
      <w:r w:rsidRPr="002A3A5C">
        <w:rPr>
          <w:rFonts w:ascii="仿宋" w:eastAsia="仿宋" w:hAnsi="仿宋"/>
          <w:bCs/>
          <w:sz w:val="28"/>
          <w:szCs w:val="28"/>
        </w:rPr>
        <w:t>202</w:t>
      </w:r>
      <w:r w:rsidRPr="002A3A5C">
        <w:rPr>
          <w:rFonts w:ascii="仿宋" w:eastAsia="仿宋" w:hAnsi="仿宋" w:hint="eastAsia"/>
          <w:bCs/>
          <w:sz w:val="28"/>
          <w:szCs w:val="28"/>
        </w:rPr>
        <w:t>2</w:t>
      </w:r>
      <w:r w:rsidRPr="002A3A5C">
        <w:rPr>
          <w:rFonts w:ascii="仿宋" w:eastAsia="仿宋" w:hAnsi="仿宋" w:hint="eastAsia"/>
          <w:sz w:val="28"/>
          <w:szCs w:val="28"/>
        </w:rPr>
        <w:t>年</w:t>
      </w:r>
      <w:r w:rsidRPr="002A3A5C">
        <w:rPr>
          <w:rFonts w:ascii="仿宋" w:eastAsia="仿宋" w:hAnsi="仿宋" w:hint="eastAsia"/>
          <w:bCs/>
          <w:sz w:val="28"/>
          <w:szCs w:val="28"/>
        </w:rPr>
        <w:t>4</w:t>
      </w:r>
      <w:r w:rsidRPr="002A3A5C">
        <w:rPr>
          <w:rFonts w:ascii="仿宋" w:eastAsia="仿宋" w:hAnsi="仿宋" w:hint="eastAsia"/>
          <w:sz w:val="28"/>
          <w:szCs w:val="28"/>
        </w:rPr>
        <w:t>月</w:t>
      </w:r>
      <w:r w:rsidRPr="002A3A5C">
        <w:rPr>
          <w:rFonts w:ascii="仿宋" w:eastAsia="仿宋" w:hAnsi="仿宋" w:hint="eastAsia"/>
          <w:bCs/>
          <w:sz w:val="28"/>
          <w:szCs w:val="28"/>
        </w:rPr>
        <w:t>21</w:t>
      </w:r>
      <w:r w:rsidRPr="002A3A5C">
        <w:rPr>
          <w:rFonts w:ascii="仿宋" w:eastAsia="仿宋" w:hAnsi="仿宋" w:hint="eastAsia"/>
          <w:sz w:val="28"/>
          <w:szCs w:val="28"/>
        </w:rPr>
        <w:t>日至2022年</w:t>
      </w:r>
      <w:r w:rsidRPr="002A3A5C">
        <w:rPr>
          <w:rFonts w:ascii="仿宋" w:eastAsia="仿宋" w:hAnsi="仿宋" w:hint="eastAsia"/>
          <w:bCs/>
          <w:sz w:val="28"/>
          <w:szCs w:val="28"/>
        </w:rPr>
        <w:t>4</w:t>
      </w:r>
      <w:r w:rsidRPr="002A3A5C">
        <w:rPr>
          <w:rFonts w:ascii="仿宋" w:eastAsia="仿宋" w:hAnsi="仿宋" w:hint="eastAsia"/>
          <w:sz w:val="28"/>
          <w:szCs w:val="28"/>
        </w:rPr>
        <w:t>月</w:t>
      </w:r>
      <w:r w:rsidRPr="002A3A5C">
        <w:rPr>
          <w:rFonts w:ascii="仿宋" w:eastAsia="仿宋" w:hAnsi="仿宋" w:hint="eastAsia"/>
          <w:bCs/>
          <w:sz w:val="28"/>
          <w:szCs w:val="28"/>
        </w:rPr>
        <w:t>27</w:t>
      </w:r>
      <w:r w:rsidRPr="002A3A5C">
        <w:rPr>
          <w:rFonts w:ascii="仿宋" w:eastAsia="仿宋" w:hAnsi="仿宋" w:hint="eastAsia"/>
          <w:sz w:val="28"/>
          <w:szCs w:val="28"/>
        </w:rPr>
        <w:t>日。</w:t>
      </w:r>
    </w:p>
    <w:p w14:paraId="269A0F89" w14:textId="77777777" w:rsidR="008440DA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F52CD69" w14:textId="77777777" w:rsidR="008440DA" w:rsidRDefault="008440DA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8440DA" w14:paraId="0F74E2D1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F42C3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0F201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郑亦茗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0EEEC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AB66A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8440DA" w14:paraId="3D55C1F7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E2B65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36F67" w14:textId="77777777" w:rsidR="008440D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6E41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710D" w14:textId="77777777" w:rsidR="008440D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2000年2月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4FDD3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A7C77" w14:textId="77777777" w:rsidR="008440D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8440DA" w14:paraId="3B5538CF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EE751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CC5F2" w14:textId="77777777" w:rsidR="008440D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2C59B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3AC58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7680F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FFB37" w14:textId="77777777" w:rsidR="008440D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8440DA" w14:paraId="3F5959F5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13025" w14:textId="77777777" w:rsidR="008440DA" w:rsidRDefault="008440D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0D834" w14:textId="77777777" w:rsidR="008440DA" w:rsidRDefault="00844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317C8" w14:textId="77777777" w:rsidR="008440DA" w:rsidRDefault="008440D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44C23" w14:textId="77777777" w:rsidR="008440DA" w:rsidRDefault="008440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9DDE9" w14:textId="77777777" w:rsidR="008440DA" w:rsidRDefault="008440D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335F1" w14:textId="77777777" w:rsidR="008440DA" w:rsidRDefault="008440D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8440DA" w14:paraId="25383A49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CEC23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BD646" w14:textId="77777777" w:rsidR="008440DA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2021年4月29日，经济学院国贸本科生党支部会议确定。</w:t>
            </w:r>
          </w:p>
        </w:tc>
      </w:tr>
      <w:tr w:rsidR="008440DA" w14:paraId="704BBC01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0C9EC" w14:textId="77777777" w:rsidR="008440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F66E8" w14:textId="77777777" w:rsidR="008440DA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8440DA" w14:paraId="212884F5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85798" w14:textId="77777777" w:rsidR="008440DA" w:rsidRDefault="008440D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24FB" w14:textId="77777777" w:rsidR="008440DA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2A816154" w14:textId="77777777" w:rsidR="008440DA" w:rsidRDefault="008440DA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407FA171" w14:textId="77777777" w:rsidR="008440DA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7B61424A" w14:textId="3EE4831E" w:rsidR="008440DA" w:rsidRPr="002A3A5C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2A3A5C">
        <w:rPr>
          <w:rFonts w:ascii="仿宋" w:eastAsia="仿宋" w:hAnsi="仿宋"/>
          <w:bCs/>
          <w:sz w:val="28"/>
          <w:szCs w:val="28"/>
        </w:rPr>
        <w:t>202</w:t>
      </w:r>
      <w:r w:rsidRPr="002A3A5C">
        <w:rPr>
          <w:rFonts w:ascii="仿宋" w:eastAsia="仿宋" w:hAnsi="仿宋" w:hint="eastAsia"/>
          <w:bCs/>
          <w:sz w:val="28"/>
          <w:szCs w:val="28"/>
        </w:rPr>
        <w:t>2</w:t>
      </w:r>
      <w:r w:rsidRPr="002A3A5C">
        <w:rPr>
          <w:rFonts w:ascii="宋体" w:hAnsi="宋体" w:hint="eastAsia"/>
          <w:bCs/>
          <w:sz w:val="28"/>
          <w:szCs w:val="28"/>
        </w:rPr>
        <w:t>年</w:t>
      </w:r>
      <w:r w:rsidRPr="002A3A5C">
        <w:rPr>
          <w:rFonts w:ascii="仿宋" w:eastAsia="仿宋" w:hAnsi="仿宋" w:hint="eastAsia"/>
          <w:bCs/>
          <w:sz w:val="28"/>
          <w:szCs w:val="28"/>
        </w:rPr>
        <w:t>4</w:t>
      </w:r>
      <w:r w:rsidRPr="002A3A5C">
        <w:rPr>
          <w:rFonts w:ascii="宋体" w:hAnsi="宋体" w:hint="eastAsia"/>
          <w:bCs/>
          <w:sz w:val="28"/>
          <w:szCs w:val="28"/>
        </w:rPr>
        <w:t>月</w:t>
      </w:r>
      <w:r w:rsidRPr="002A3A5C">
        <w:rPr>
          <w:rFonts w:ascii="仿宋" w:eastAsia="仿宋" w:hAnsi="仿宋" w:hint="eastAsia"/>
          <w:bCs/>
          <w:sz w:val="28"/>
          <w:szCs w:val="28"/>
        </w:rPr>
        <w:t>21</w:t>
      </w:r>
      <w:r w:rsidRPr="002A3A5C">
        <w:rPr>
          <w:rFonts w:ascii="宋体" w:hAnsi="宋体" w:hint="eastAsia"/>
          <w:bCs/>
          <w:sz w:val="28"/>
          <w:szCs w:val="28"/>
        </w:rPr>
        <w:t>日</w:t>
      </w:r>
    </w:p>
    <w:p w14:paraId="71B5E649" w14:textId="77777777" w:rsidR="008440DA" w:rsidRDefault="008440DA"/>
    <w:p w14:paraId="6A506F0F" w14:textId="77777777" w:rsidR="008440DA" w:rsidRDefault="008440DA"/>
    <w:sectPr w:rsidR="0084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3927" w14:textId="77777777" w:rsidR="00BF18BA" w:rsidRDefault="00BF18BA" w:rsidP="002A3A5C">
      <w:r>
        <w:separator/>
      </w:r>
    </w:p>
  </w:endnote>
  <w:endnote w:type="continuationSeparator" w:id="0">
    <w:p w14:paraId="62768577" w14:textId="77777777" w:rsidR="00BF18BA" w:rsidRDefault="00BF18BA" w:rsidP="002A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95C8" w14:textId="77777777" w:rsidR="00BF18BA" w:rsidRDefault="00BF18BA" w:rsidP="002A3A5C">
      <w:r>
        <w:separator/>
      </w:r>
    </w:p>
  </w:footnote>
  <w:footnote w:type="continuationSeparator" w:id="0">
    <w:p w14:paraId="7710B401" w14:textId="77777777" w:rsidR="00BF18BA" w:rsidRDefault="00BF18BA" w:rsidP="002A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2A3A5C"/>
    <w:rsid w:val="008440DA"/>
    <w:rsid w:val="00BF18BA"/>
    <w:rsid w:val="02DF57A3"/>
    <w:rsid w:val="05A625A8"/>
    <w:rsid w:val="06846EE3"/>
    <w:rsid w:val="07E813AE"/>
    <w:rsid w:val="11E92261"/>
    <w:rsid w:val="16D74CB7"/>
    <w:rsid w:val="2B597F39"/>
    <w:rsid w:val="2E7C6418"/>
    <w:rsid w:val="2E7F04A8"/>
    <w:rsid w:val="2F8F37B0"/>
    <w:rsid w:val="31984CF4"/>
    <w:rsid w:val="367774C5"/>
    <w:rsid w:val="378A005C"/>
    <w:rsid w:val="3B201ED9"/>
    <w:rsid w:val="3D1B504E"/>
    <w:rsid w:val="3DC54DFA"/>
    <w:rsid w:val="46217B89"/>
    <w:rsid w:val="53486019"/>
    <w:rsid w:val="55894DF3"/>
    <w:rsid w:val="581A61D6"/>
    <w:rsid w:val="6F174DC6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57811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A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3A5C"/>
    <w:rPr>
      <w:kern w:val="2"/>
      <w:sz w:val="18"/>
      <w:szCs w:val="18"/>
    </w:rPr>
  </w:style>
  <w:style w:type="paragraph" w:styleId="a5">
    <w:name w:val="footer"/>
    <w:basedOn w:val="a"/>
    <w:link w:val="a6"/>
    <w:rsid w:val="002A3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3A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D1478F07AFD84DAEBEA7D99A75FA1819_13</vt:lpwstr>
  </property>
</Properties>
</file>