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关于拟将林子晴同志转为中共正式党员的公示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党支部委员会研究，拟将林子晴同志转为中共正式党员，现将有关情况予以公示。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林子晴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1B5B3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213E7142673C43128BCDDFA1486FAC39_13</vt:lpwstr>
  </property>
</Properties>
</file>