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关于拟将陈子涵同志转为中共正式党员的公示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党支部委员会研究，拟将陈子涵同志转为中共正式党员，现将有关情况予以公示。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陈子涵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2001年2月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  <w:bookmarkStart w:id="1" w:name="_GoBack"/>
            <w:bookmarkEnd w:id="1"/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3AD71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7624596CD857484B86202E654B7C0110_13</vt:lpwstr>
  </property>
</Properties>
</file>