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27F2D" w14:textId="77777777" w:rsidR="00A4180E" w:rsidRPr="00CC035A" w:rsidRDefault="00A4180E" w:rsidP="00A4180E">
      <w:pPr>
        <w:spacing w:beforeLines="50" w:before="156" w:line="560" w:lineRule="exact"/>
        <w:rPr>
          <w:rFonts w:ascii="仿宋_GB2312" w:eastAsia="仿宋_GB2312" w:hint="eastAsia"/>
          <w:sz w:val="24"/>
        </w:rPr>
      </w:pPr>
      <w:r w:rsidRPr="007E0AC5">
        <w:rPr>
          <w:rFonts w:ascii="仿宋_GB2312" w:eastAsia="仿宋_GB2312" w:hAnsi="宋体" w:cs="宋体" w:hint="eastAsia"/>
          <w:kern w:val="0"/>
          <w:sz w:val="32"/>
        </w:rPr>
        <w:t>附件1：</w:t>
      </w:r>
    </w:p>
    <w:p w14:paraId="2F45DC4E" w14:textId="77777777" w:rsidR="00A4180E" w:rsidRPr="007E0AC5" w:rsidRDefault="00A4180E" w:rsidP="00A4180E">
      <w:pPr>
        <w:spacing w:beforeLines="50" w:before="156" w:line="560" w:lineRule="exact"/>
        <w:jc w:val="center"/>
        <w:rPr>
          <w:rFonts w:ascii="黑体" w:eastAsia="黑体" w:hAnsi="黑体" w:cs="宋体" w:hint="eastAsia"/>
          <w:b/>
          <w:kern w:val="0"/>
          <w:sz w:val="32"/>
          <w:szCs w:val="28"/>
        </w:rPr>
      </w:pPr>
      <w:r w:rsidRPr="007E0AC5">
        <w:rPr>
          <w:rFonts w:ascii="黑体" w:eastAsia="黑体" w:hint="eastAsia"/>
          <w:b/>
          <w:sz w:val="32"/>
          <w:szCs w:val="28"/>
        </w:rPr>
        <w:t>浙江工商大学主题教育活动（团日活动）立项申报表</w:t>
      </w:r>
    </w:p>
    <w:p w14:paraId="262178F3" w14:textId="77777777" w:rsidR="00A4180E" w:rsidRPr="00CC035A" w:rsidRDefault="00A4180E" w:rsidP="00A4180E">
      <w:pPr>
        <w:spacing w:beforeLines="50" w:before="156" w:afterLines="50" w:after="156" w:line="560" w:lineRule="exact"/>
        <w:rPr>
          <w:rFonts w:ascii="仿宋_GB2312" w:eastAsia="仿宋_GB2312" w:hint="eastAsia"/>
          <w:sz w:val="24"/>
        </w:rPr>
      </w:pPr>
      <w:r w:rsidRPr="007E0AC5">
        <w:rPr>
          <w:rFonts w:ascii="仿宋_GB2312" w:eastAsia="仿宋_GB2312" w:hint="eastAsia"/>
          <w:sz w:val="28"/>
        </w:rPr>
        <w:t>学院：                             团支部：</w:t>
      </w:r>
      <w:r w:rsidRPr="007E0AC5">
        <w:rPr>
          <w:rFonts w:ascii="仿宋_GB2312" w:eastAsia="仿宋_GB2312" w:hint="eastAsia"/>
          <w:sz w:val="28"/>
          <w:u w:val="single"/>
        </w:rPr>
        <w:t xml:space="preserve">          </w:t>
      </w:r>
      <w:r w:rsidRPr="007E0AC5">
        <w:rPr>
          <w:rFonts w:ascii="仿宋_GB2312" w:eastAsia="仿宋_GB2312" w:hint="eastAsia"/>
          <w:sz w:val="24"/>
        </w:rPr>
        <w:t xml:space="preserve">               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661"/>
        <w:gridCol w:w="1919"/>
        <w:gridCol w:w="599"/>
        <w:gridCol w:w="1090"/>
        <w:gridCol w:w="100"/>
        <w:gridCol w:w="1289"/>
        <w:gridCol w:w="2348"/>
      </w:tblGrid>
      <w:tr w:rsidR="00A4180E" w:rsidRPr="00CC035A" w14:paraId="500CC7DB" w14:textId="77777777" w:rsidTr="00107BBD">
        <w:trPr>
          <w:trHeight w:val="160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93B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活动名称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D28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A22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活动时间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4E8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bookmarkStart w:id="0" w:name="_GoBack"/>
        <w:bookmarkEnd w:id="0"/>
      </w:tr>
      <w:tr w:rsidR="00A4180E" w:rsidRPr="00CC035A" w14:paraId="54E17185" w14:textId="77777777" w:rsidTr="00107BBD">
        <w:trPr>
          <w:trHeight w:val="160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2A7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活动地点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F32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A26D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活动形式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174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4180E" w:rsidRPr="00CC035A" w14:paraId="3AF1707C" w14:textId="77777777" w:rsidTr="00107BBD">
        <w:trPr>
          <w:trHeight w:val="521"/>
          <w:jc w:val="center"/>
        </w:trPr>
        <w:tc>
          <w:tcPr>
            <w:tcW w:w="89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E81C" w14:textId="77777777" w:rsidR="00A4180E" w:rsidRPr="00CC035A" w:rsidRDefault="00A4180E" w:rsidP="00107BBD">
            <w:pPr>
              <w:spacing w:line="560" w:lineRule="exact"/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项目负责人</w:t>
            </w:r>
          </w:p>
        </w:tc>
      </w:tr>
      <w:tr w:rsidR="00A4180E" w:rsidRPr="00CC035A" w14:paraId="3E02E762" w14:textId="77777777" w:rsidTr="00107BBD">
        <w:trPr>
          <w:trHeight w:val="160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179E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职  </w:t>
            </w:r>
            <w:proofErr w:type="gramStart"/>
            <w:r w:rsidRPr="00CC035A">
              <w:rPr>
                <w:rFonts w:ascii="仿宋_GB2312" w:eastAsia="仿宋_GB2312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8AF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4B6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A5D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QQ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03A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Email</w:t>
            </w:r>
          </w:p>
        </w:tc>
      </w:tr>
      <w:tr w:rsidR="00A4180E" w:rsidRPr="00CC035A" w14:paraId="1136A69A" w14:textId="77777777" w:rsidTr="00107BBD">
        <w:trPr>
          <w:trHeight w:val="160"/>
          <w:jc w:val="center"/>
        </w:trPr>
        <w:tc>
          <w:tcPr>
            <w:tcW w:w="1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36D40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指导老师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124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118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657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287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4180E" w:rsidRPr="00CC035A" w14:paraId="5249E61D" w14:textId="77777777" w:rsidTr="00107BBD">
        <w:trPr>
          <w:trHeight w:val="160"/>
          <w:jc w:val="center"/>
        </w:trPr>
        <w:tc>
          <w:tcPr>
            <w:tcW w:w="1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2873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团支部书记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C10E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AE6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A49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F77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4180E" w:rsidRPr="00CC035A" w14:paraId="4A378981" w14:textId="77777777" w:rsidTr="00107BBD">
        <w:trPr>
          <w:trHeight w:val="558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D739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color w:val="000000"/>
                <w:sz w:val="24"/>
              </w:rPr>
              <w:t>立项专题</w:t>
            </w:r>
          </w:p>
        </w:tc>
        <w:tc>
          <w:tcPr>
            <w:tcW w:w="8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D1A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请在对应申报的专题框中打“√”</w:t>
            </w:r>
          </w:p>
          <w:p w14:paraId="092BA0FB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（一）高举团旗跟党走，青春</w:t>
            </w:r>
            <w:proofErr w:type="gramStart"/>
            <w:r w:rsidRPr="00CC035A">
              <w:rPr>
                <w:rFonts w:ascii="仿宋_GB2312" w:eastAsia="仿宋_GB2312" w:hint="eastAsia"/>
                <w:b/>
                <w:sz w:val="24"/>
              </w:rPr>
              <w:t>践行</w:t>
            </w:r>
            <w:proofErr w:type="gramEnd"/>
            <w:r w:rsidRPr="00CC035A">
              <w:rPr>
                <w:rFonts w:ascii="仿宋_GB2312" w:eastAsia="仿宋_GB2312" w:hint="eastAsia"/>
                <w:b/>
                <w:sz w:val="24"/>
              </w:rPr>
              <w:t>十八大----理想、信仰教育模块</w:t>
            </w:r>
          </w:p>
          <w:p w14:paraId="69CB6B30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1．</w:t>
            </w:r>
            <w:r w:rsidRPr="00C00B0A">
              <w:rPr>
                <w:rFonts w:ascii="仿宋_GB2312" w:eastAsia="仿宋_GB2312" w:hint="eastAsia"/>
                <w:sz w:val="24"/>
              </w:rPr>
              <w:t>深入学习党的十九大精神、团十八大精神主题活动</w:t>
            </w:r>
          </w:p>
          <w:p w14:paraId="3BDBFE82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2．深入学习宣传贯彻习近平新时代中国特色社会主义思想“四进四信”活动</w:t>
            </w:r>
          </w:p>
          <w:p w14:paraId="01BF948D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3.“</w:t>
            </w:r>
            <w:r>
              <w:rPr>
                <w:rFonts w:ascii="仿宋_GB2312" w:eastAsia="仿宋_GB2312" w:hint="eastAsia"/>
                <w:sz w:val="24"/>
              </w:rPr>
              <w:t>我看</w:t>
            </w:r>
            <w:r w:rsidRPr="00CC035A">
              <w:rPr>
                <w:rFonts w:ascii="仿宋_GB2312" w:eastAsia="仿宋_GB2312" w:hint="eastAsia"/>
                <w:sz w:val="24"/>
              </w:rPr>
              <w:t>改革开放四十周年”主题学习活动</w:t>
            </w:r>
          </w:p>
          <w:p w14:paraId="2DB2981A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4.</w:t>
            </w:r>
            <w:r w:rsidRPr="00CC035A">
              <w:rPr>
                <w:rFonts w:ascii="仿宋_GB2312" w:eastAsia="仿宋_GB2312"/>
                <w:sz w:val="24"/>
              </w:rPr>
              <w:t xml:space="preserve"> </w:t>
            </w:r>
            <w:r w:rsidRPr="00C00B0A">
              <w:rPr>
                <w:rFonts w:ascii="仿宋_GB2312" w:eastAsia="仿宋_GB2312" w:hint="eastAsia"/>
                <w:sz w:val="24"/>
              </w:rPr>
              <w:t>“青年大学习”网上主题团课学习活动</w:t>
            </w:r>
          </w:p>
          <w:p w14:paraId="3781DDBD" w14:textId="77777777" w:rsidR="00A4180E" w:rsidRPr="00C00B0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CC035A">
              <w:rPr>
                <w:rFonts w:ascii="仿宋_GB2312" w:eastAsia="仿宋_GB2312" w:hint="eastAsia"/>
                <w:sz w:val="24"/>
              </w:rPr>
              <w:t>5. “我的青春我的团”主题实践活动</w:t>
            </w:r>
          </w:p>
          <w:p w14:paraId="0C24604C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（二）与祖国共奋进、与商大同发展——爱国、荣校主题教育模块</w:t>
            </w:r>
          </w:p>
          <w:p w14:paraId="6A8F05C5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1.“我的中国梦”爱国主义教育活动</w:t>
            </w:r>
          </w:p>
          <w:p w14:paraId="0BDD3F52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2.“商大记忆”归属感教育活动</w:t>
            </w:r>
          </w:p>
          <w:p w14:paraId="41D2DDB8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3.“我为商大代言” ---创意方案征集</w:t>
            </w:r>
          </w:p>
          <w:p w14:paraId="5190A6C5" w14:textId="77777777" w:rsidR="00A4180E" w:rsidRPr="00C00B0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4.“感恩于心，奉献于行”感恩教育活动</w:t>
            </w:r>
          </w:p>
          <w:p w14:paraId="355AC5FC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（三） “青春与追寻”——培育和</w:t>
            </w:r>
            <w:proofErr w:type="gramStart"/>
            <w:r w:rsidRPr="00CC035A">
              <w:rPr>
                <w:rFonts w:ascii="仿宋_GB2312" w:eastAsia="仿宋_GB2312" w:hint="eastAsia"/>
                <w:b/>
                <w:sz w:val="24"/>
              </w:rPr>
              <w:t>践行</w:t>
            </w:r>
            <w:proofErr w:type="gramEnd"/>
            <w:r w:rsidRPr="00CC035A">
              <w:rPr>
                <w:rFonts w:ascii="仿宋_GB2312" w:eastAsia="仿宋_GB2312" w:hint="eastAsia"/>
                <w:b/>
                <w:sz w:val="24"/>
              </w:rPr>
              <w:t>社会主义核心价值观模块</w:t>
            </w:r>
          </w:p>
          <w:p w14:paraId="766A1608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lastRenderedPageBreak/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1．“社会主义核心价值体系”理论学习活动</w:t>
            </w:r>
          </w:p>
          <w:p w14:paraId="5EDC27AB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2． </w:t>
            </w:r>
            <w:r w:rsidRPr="00C00B0A">
              <w:rPr>
                <w:rFonts w:ascii="仿宋_GB2312" w:eastAsia="仿宋_GB2312" w:hint="eastAsia"/>
                <w:sz w:val="24"/>
              </w:rPr>
              <w:t>“绿色环保 垃圾分类”主题实践活动</w:t>
            </w:r>
          </w:p>
          <w:p w14:paraId="3EEAA137" w14:textId="77777777" w:rsidR="00A4180E" w:rsidRPr="00C00B0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MS Mincho" w:eastAsia="MS Mincho" w:hAnsi="MS Mincho" w:cs="MS Mincho" w:hint="eastAsia"/>
                <w:sz w:val="24"/>
              </w:rPr>
              <w:t>☐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CC035A">
              <w:rPr>
                <w:rFonts w:ascii="仿宋_GB2312" w:eastAsia="仿宋_GB2312" w:hint="eastAsia"/>
                <w:sz w:val="24"/>
              </w:rPr>
              <w:t xml:space="preserve">  3.“让网络空间更加清朗起来”主题教育活动</w:t>
            </w:r>
          </w:p>
        </w:tc>
      </w:tr>
      <w:tr w:rsidR="00A4180E" w:rsidRPr="00CC035A" w14:paraId="7328995A" w14:textId="77777777" w:rsidTr="00107BBD">
        <w:trPr>
          <w:trHeight w:val="558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17D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活动简介</w:t>
            </w:r>
          </w:p>
        </w:tc>
        <w:tc>
          <w:tcPr>
            <w:tcW w:w="8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A44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该活动的简要介绍（</w:t>
            </w:r>
            <w:r w:rsidRPr="00CC035A">
              <w:rPr>
                <w:rFonts w:ascii="仿宋_GB2312" w:eastAsia="仿宋_GB2312"/>
                <w:b/>
                <w:sz w:val="24"/>
              </w:rPr>
              <w:t>1000</w:t>
            </w:r>
            <w:r w:rsidRPr="00CC035A">
              <w:rPr>
                <w:rFonts w:ascii="仿宋_GB2312" w:eastAsia="仿宋_GB2312" w:hint="eastAsia"/>
                <w:b/>
                <w:sz w:val="24"/>
              </w:rPr>
              <w:t>字以内，不另附页）</w:t>
            </w:r>
          </w:p>
          <w:p w14:paraId="4499E516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5EF6436C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28857C8C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2407D96F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5C2D313E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4CC70106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097F136E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6B192B0A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3F9514CC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b/>
                <w:sz w:val="24"/>
              </w:rPr>
            </w:pPr>
          </w:p>
          <w:p w14:paraId="554B9AD1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507F336B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3AE47480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69562A2A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299C7B08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4180E" w:rsidRPr="00CC035A" w14:paraId="31423135" w14:textId="77777777" w:rsidTr="00107BBD">
        <w:trPr>
          <w:trHeight w:val="3723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B6B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活动创新</w:t>
            </w:r>
          </w:p>
        </w:tc>
        <w:tc>
          <w:tcPr>
            <w:tcW w:w="8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D19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该活动的创新之处（300字以内，不另附页）</w:t>
            </w:r>
          </w:p>
        </w:tc>
      </w:tr>
      <w:tr w:rsidR="00A4180E" w:rsidRPr="00CC035A" w14:paraId="7F5E0746" w14:textId="77777777" w:rsidTr="00107BBD">
        <w:trPr>
          <w:trHeight w:val="3736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9206" w14:textId="77777777" w:rsidR="00A4180E" w:rsidRPr="00CC035A" w:rsidRDefault="00A4180E" w:rsidP="00107BBD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lastRenderedPageBreak/>
              <w:t>预期效果</w:t>
            </w:r>
          </w:p>
        </w:tc>
        <w:tc>
          <w:tcPr>
            <w:tcW w:w="8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CDE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该活动的预期效果（300字以内，不另附页）</w:t>
            </w:r>
          </w:p>
          <w:p w14:paraId="1D4C2E94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0EA393A6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3463FD67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7AFD37CC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5F529614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7E54589A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04D7F5E6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6C012609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031D0AEE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0C38F00E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4180E" w:rsidRPr="00CC035A" w14:paraId="10DE199D" w14:textId="77777777" w:rsidTr="00107BBD">
        <w:trPr>
          <w:trHeight w:val="3266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4A167C" w14:textId="77777777" w:rsidR="00A4180E" w:rsidRPr="00CC035A" w:rsidRDefault="00A4180E" w:rsidP="00107BBD">
            <w:pPr>
              <w:spacing w:line="560" w:lineRule="exact"/>
              <w:ind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学 院 团 委 意 见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CBD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3515265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</w:t>
            </w:r>
          </w:p>
          <w:p w14:paraId="51D2CE52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1F4213A1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44F7DA49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737DF157" w14:textId="77777777" w:rsidR="00A4180E" w:rsidRPr="00CC035A" w:rsidRDefault="00A4180E" w:rsidP="00107BBD">
            <w:pPr>
              <w:widowControl/>
              <w:spacing w:line="560" w:lineRule="exact"/>
              <w:ind w:firstLineChars="500" w:firstLine="1200"/>
              <w:jc w:val="lef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仿宋_GB2312" w:eastAsia="仿宋_GB2312" w:hint="eastAsia"/>
                <w:sz w:val="24"/>
              </w:rPr>
              <w:t>盖 章：</w:t>
            </w:r>
          </w:p>
          <w:p w14:paraId="41A09A1B" w14:textId="77777777" w:rsidR="00A4180E" w:rsidRPr="00CC035A" w:rsidRDefault="00A4180E" w:rsidP="00107BBD">
            <w:pPr>
              <w:widowControl/>
              <w:spacing w:line="560" w:lineRule="exact"/>
              <w:ind w:firstLineChars="450" w:firstLine="1080"/>
              <w:jc w:val="lef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仿宋_GB2312" w:eastAsia="仿宋_GB2312" w:hint="eastAsia"/>
                <w:sz w:val="24"/>
              </w:rPr>
              <w:t xml:space="preserve"> 年    月    日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F41" w14:textId="77777777" w:rsidR="00A4180E" w:rsidRPr="00CC035A" w:rsidRDefault="00A4180E" w:rsidP="00107BBD">
            <w:pPr>
              <w:spacing w:line="560" w:lineRule="exact"/>
              <w:ind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校</w:t>
            </w:r>
          </w:p>
          <w:p w14:paraId="6FCFDB75" w14:textId="77777777" w:rsidR="00A4180E" w:rsidRPr="00CC035A" w:rsidRDefault="00A4180E" w:rsidP="00107BBD">
            <w:pPr>
              <w:spacing w:line="560" w:lineRule="exact"/>
              <w:ind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团</w:t>
            </w:r>
          </w:p>
          <w:p w14:paraId="14231875" w14:textId="77777777" w:rsidR="00A4180E" w:rsidRPr="00CC035A" w:rsidRDefault="00A4180E" w:rsidP="00107BBD">
            <w:pPr>
              <w:spacing w:line="560" w:lineRule="exact"/>
              <w:ind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委</w:t>
            </w:r>
          </w:p>
          <w:p w14:paraId="216E0B36" w14:textId="77777777" w:rsidR="00A4180E" w:rsidRPr="00CC035A" w:rsidRDefault="00A4180E" w:rsidP="00107BBD">
            <w:pPr>
              <w:spacing w:line="560" w:lineRule="exact"/>
              <w:ind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意</w:t>
            </w:r>
          </w:p>
          <w:p w14:paraId="15B0CDC4" w14:textId="77777777" w:rsidR="00A4180E" w:rsidRPr="00CC035A" w:rsidRDefault="00A4180E" w:rsidP="00107BBD">
            <w:pPr>
              <w:spacing w:line="560" w:lineRule="exact"/>
              <w:ind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60E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E39365C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3E74801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4AC22D5F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16537BA4" w14:textId="77777777" w:rsidR="00A4180E" w:rsidRPr="00CC035A" w:rsidRDefault="00A4180E" w:rsidP="00107BBD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1BBB0C29" w14:textId="77777777" w:rsidR="00A4180E" w:rsidRPr="00CC035A" w:rsidRDefault="00A4180E" w:rsidP="00107BBD">
            <w:pPr>
              <w:widowControl/>
              <w:spacing w:line="560" w:lineRule="exact"/>
              <w:ind w:firstLineChars="700" w:firstLine="1680"/>
              <w:jc w:val="lef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仿宋_GB2312" w:eastAsia="仿宋_GB2312" w:hint="eastAsia"/>
                <w:sz w:val="24"/>
              </w:rPr>
              <w:t>盖 章：</w:t>
            </w:r>
          </w:p>
          <w:p w14:paraId="71CE429B" w14:textId="77777777" w:rsidR="00A4180E" w:rsidRPr="00CC035A" w:rsidRDefault="00A4180E" w:rsidP="00107BBD">
            <w:pPr>
              <w:widowControl/>
              <w:spacing w:line="560" w:lineRule="exact"/>
              <w:ind w:firstLineChars="650" w:firstLine="1560"/>
              <w:jc w:val="left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A4180E" w:rsidRPr="00CC035A" w14:paraId="6E262196" w14:textId="77777777" w:rsidTr="00107BBD">
        <w:trPr>
          <w:trHeight w:val="118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5B1" w14:textId="77777777" w:rsidR="00A4180E" w:rsidRPr="00CC035A" w:rsidRDefault="00A4180E" w:rsidP="00107BBD">
            <w:pPr>
              <w:spacing w:line="560" w:lineRule="exact"/>
              <w:ind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CC035A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8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FFB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CC035A">
              <w:rPr>
                <w:rFonts w:ascii="仿宋_GB2312" w:eastAsia="仿宋_GB2312" w:hint="eastAsia"/>
                <w:sz w:val="24"/>
              </w:rPr>
              <w:t xml:space="preserve">对该活动的建议或意见（200字以内，不另附页） </w:t>
            </w:r>
          </w:p>
          <w:p w14:paraId="0F7F215E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1B2FDD2E" w14:textId="77777777" w:rsidR="00A4180E" w:rsidRDefault="00A4180E" w:rsidP="00107BB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1644F2DF" w14:textId="77777777" w:rsidR="00A4180E" w:rsidRPr="00CC035A" w:rsidRDefault="00A4180E" w:rsidP="00107BB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47E369C2" w14:textId="77777777" w:rsidR="00A4180E" w:rsidRPr="00CC035A" w:rsidRDefault="00A4180E" w:rsidP="00A4180E">
      <w:pPr>
        <w:spacing w:beforeLines="50" w:before="156" w:line="560" w:lineRule="exact"/>
        <w:rPr>
          <w:rFonts w:ascii="仿宋_GB2312" w:eastAsia="仿宋_GB2312" w:hAnsi="宋体" w:cs="宋体" w:hint="eastAsia"/>
          <w:b/>
          <w:bCs/>
          <w:kern w:val="0"/>
          <w:szCs w:val="21"/>
        </w:rPr>
      </w:pPr>
      <w:r w:rsidRPr="00CC035A">
        <w:rPr>
          <w:rFonts w:ascii="仿宋_GB2312" w:eastAsia="仿宋_GB2312" w:hAnsi="宋体" w:cs="宋体" w:hint="eastAsia"/>
          <w:b/>
          <w:bCs/>
          <w:kern w:val="0"/>
          <w:szCs w:val="21"/>
        </w:rPr>
        <w:t>备注：请于</w:t>
      </w:r>
      <w:r>
        <w:rPr>
          <w:rFonts w:ascii="仿宋_GB2312" w:eastAsia="仿宋_GB2312" w:hAnsi="宋体" w:cs="宋体"/>
          <w:b/>
          <w:bCs/>
          <w:kern w:val="0"/>
          <w:szCs w:val="21"/>
        </w:rPr>
        <w:t>10</w:t>
      </w:r>
      <w:r w:rsidRPr="00CC035A">
        <w:rPr>
          <w:rFonts w:ascii="仿宋_GB2312" w:eastAsia="仿宋_GB2312" w:hAnsi="宋体" w:cs="宋体" w:hint="eastAsia"/>
          <w:b/>
          <w:bCs/>
          <w:kern w:val="0"/>
          <w:szCs w:val="21"/>
        </w:rPr>
        <w:t>月</w:t>
      </w:r>
      <w:r>
        <w:rPr>
          <w:rFonts w:ascii="仿宋_GB2312" w:eastAsia="仿宋_GB2312" w:hAnsi="宋体" w:cs="宋体"/>
          <w:b/>
          <w:bCs/>
          <w:kern w:val="0"/>
          <w:szCs w:val="21"/>
        </w:rPr>
        <w:t>22</w:t>
      </w:r>
      <w:r w:rsidRPr="00CC035A">
        <w:rPr>
          <w:rFonts w:ascii="仿宋_GB2312" w:eastAsia="仿宋_GB2312" w:hAnsi="宋体" w:cs="宋体" w:hint="eastAsia"/>
          <w:b/>
          <w:bCs/>
          <w:kern w:val="0"/>
          <w:szCs w:val="21"/>
        </w:rPr>
        <w:t>日</w:t>
      </w:r>
      <w:r>
        <w:rPr>
          <w:rFonts w:ascii="仿宋_GB2312" w:eastAsia="仿宋_GB2312" w:hAnsi="宋体" w:cs="宋体" w:hint="eastAsia"/>
          <w:b/>
          <w:bCs/>
          <w:kern w:val="0"/>
          <w:szCs w:val="21"/>
        </w:rPr>
        <w:t>1</w:t>
      </w:r>
      <w:r>
        <w:rPr>
          <w:rFonts w:ascii="仿宋_GB2312" w:eastAsia="仿宋_GB2312" w:hAnsi="宋体" w:cs="宋体"/>
          <w:b/>
          <w:bCs/>
          <w:kern w:val="0"/>
          <w:szCs w:val="21"/>
        </w:rPr>
        <w:t>6</w:t>
      </w:r>
      <w:r>
        <w:rPr>
          <w:rFonts w:ascii="仿宋_GB2312" w:eastAsia="仿宋_GB2312" w:hAnsi="宋体" w:cs="宋体" w:hint="eastAsia"/>
          <w:b/>
          <w:bCs/>
          <w:kern w:val="0"/>
          <w:szCs w:val="21"/>
        </w:rPr>
        <w:t>:</w:t>
      </w:r>
      <w:r>
        <w:rPr>
          <w:rFonts w:ascii="仿宋_GB2312" w:eastAsia="仿宋_GB2312" w:hAnsi="宋体" w:cs="宋体"/>
          <w:b/>
          <w:bCs/>
          <w:kern w:val="0"/>
          <w:szCs w:val="21"/>
        </w:rPr>
        <w:t>00</w:t>
      </w:r>
      <w:r w:rsidRPr="00CC035A">
        <w:rPr>
          <w:rFonts w:ascii="仿宋_GB2312" w:eastAsia="仿宋_GB2312" w:hAnsi="宋体" w:cs="宋体"/>
          <w:b/>
          <w:bCs/>
          <w:kern w:val="0"/>
          <w:szCs w:val="21"/>
        </w:rPr>
        <w:t>前</w:t>
      </w:r>
      <w:r w:rsidRPr="00CC035A">
        <w:rPr>
          <w:rFonts w:ascii="仿宋_GB2312" w:eastAsia="仿宋_GB2312" w:hAnsi="宋体" w:cs="宋体" w:hint="eastAsia"/>
          <w:b/>
          <w:bCs/>
          <w:kern w:val="0"/>
          <w:szCs w:val="21"/>
        </w:rPr>
        <w:t>以学院为单位将申报材料发至zjgsxtw@163.com。</w:t>
      </w:r>
    </w:p>
    <w:p w14:paraId="7A5D1176" w14:textId="77777777" w:rsidR="00A4180E" w:rsidRPr="00C00B0A" w:rsidRDefault="00A4180E" w:rsidP="00A4180E">
      <w:pPr>
        <w:spacing w:line="560" w:lineRule="exact"/>
        <w:rPr>
          <w:rFonts w:ascii="仿宋_GB2312" w:eastAsia="仿宋_GB2312"/>
          <w:b/>
          <w:bCs/>
          <w:sz w:val="24"/>
        </w:rPr>
        <w:sectPr w:rsidR="00A4180E" w:rsidRPr="00C00B0A" w:rsidSect="00BB52DD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AndChars" w:linePitch="312"/>
        </w:sectPr>
      </w:pPr>
    </w:p>
    <w:p w14:paraId="5F73E1D6" w14:textId="77777777" w:rsidR="00A4180E" w:rsidRPr="007E0AC5" w:rsidRDefault="00A4180E" w:rsidP="00A4180E">
      <w:pPr>
        <w:spacing w:line="560" w:lineRule="exact"/>
        <w:rPr>
          <w:rFonts w:ascii="仿宋_GB2312" w:eastAsia="仿宋_GB2312" w:hint="eastAsia"/>
          <w:sz w:val="32"/>
        </w:rPr>
      </w:pPr>
      <w:r w:rsidRPr="007E0AC5">
        <w:rPr>
          <w:rFonts w:ascii="仿宋_GB2312" w:eastAsia="仿宋_GB2312" w:hint="eastAsia"/>
          <w:sz w:val="32"/>
        </w:rPr>
        <w:lastRenderedPageBreak/>
        <w:t>附件2：</w:t>
      </w:r>
    </w:p>
    <w:p w14:paraId="7BABC640" w14:textId="77777777" w:rsidR="00A4180E" w:rsidRPr="007E0AC5" w:rsidRDefault="00A4180E" w:rsidP="00A4180E">
      <w:pPr>
        <w:spacing w:beforeLines="50" w:before="156" w:line="560" w:lineRule="exact"/>
        <w:jc w:val="center"/>
        <w:rPr>
          <w:rFonts w:ascii="黑体" w:eastAsia="黑体" w:hAnsi="黑体" w:cs="宋体" w:hint="eastAsia"/>
          <w:b/>
          <w:kern w:val="0"/>
          <w:sz w:val="32"/>
          <w:szCs w:val="28"/>
        </w:rPr>
      </w:pPr>
      <w:r w:rsidRPr="007E0AC5">
        <w:rPr>
          <w:rFonts w:ascii="黑体" w:eastAsia="黑体" w:hAnsi="黑体" w:cs="宋体" w:hint="eastAsia"/>
          <w:b/>
          <w:kern w:val="0"/>
          <w:sz w:val="32"/>
          <w:szCs w:val="28"/>
        </w:rPr>
        <w:t>浙江工商大学主题教育活动立项申报汇总表</w:t>
      </w:r>
    </w:p>
    <w:p w14:paraId="07E17A97" w14:textId="77777777" w:rsidR="00A4180E" w:rsidRPr="007E0AC5" w:rsidRDefault="00A4180E" w:rsidP="00A4180E">
      <w:pPr>
        <w:spacing w:beforeLines="50" w:before="156" w:line="560" w:lineRule="exact"/>
        <w:rPr>
          <w:rFonts w:ascii="仿宋_GB2312" w:eastAsia="仿宋_GB2312" w:hint="eastAsia"/>
          <w:sz w:val="28"/>
          <w:u w:val="single"/>
        </w:rPr>
      </w:pPr>
      <w:r w:rsidRPr="007E0AC5">
        <w:rPr>
          <w:rFonts w:ascii="仿宋_GB2312" w:eastAsia="仿宋_GB2312" w:hint="eastAsia"/>
          <w:sz w:val="28"/>
        </w:rPr>
        <w:t xml:space="preserve">学院团委：                        </w:t>
      </w:r>
      <w:r w:rsidRPr="007E0AC5">
        <w:rPr>
          <w:rFonts w:ascii="仿宋_GB2312" w:eastAsia="仿宋_GB2312"/>
          <w:sz w:val="28"/>
        </w:rPr>
        <w:t xml:space="preserve">                            </w:t>
      </w:r>
      <w:r w:rsidRPr="007E0AC5">
        <w:rPr>
          <w:rFonts w:ascii="仿宋_GB2312" w:eastAsia="仿宋_GB2312" w:hint="eastAsia"/>
          <w:sz w:val="28"/>
        </w:rPr>
        <w:t xml:space="preserve">   学院团委书记：</w:t>
      </w:r>
      <w:r w:rsidRPr="007E0AC5">
        <w:rPr>
          <w:rFonts w:ascii="仿宋_GB2312" w:eastAsia="仿宋_GB2312"/>
          <w:sz w:val="28"/>
          <w:u w:val="single"/>
        </w:rPr>
        <w:t xml:space="preserve"> </w:t>
      </w:r>
    </w:p>
    <w:tbl>
      <w:tblPr>
        <w:tblpPr w:leftFromText="180" w:rightFromText="180" w:vertAnchor="text" w:horzAnchor="margin" w:tblpY="3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034"/>
        <w:gridCol w:w="2988"/>
        <w:gridCol w:w="1554"/>
        <w:gridCol w:w="1554"/>
        <w:gridCol w:w="1554"/>
        <w:gridCol w:w="1554"/>
      </w:tblGrid>
      <w:tr w:rsidR="00A4180E" w:rsidRPr="00CC035A" w14:paraId="6CD9D949" w14:textId="77777777" w:rsidTr="00107BBD">
        <w:trPr>
          <w:cantSplit/>
          <w:trHeight w:val="150"/>
        </w:trPr>
        <w:tc>
          <w:tcPr>
            <w:tcW w:w="255" w:type="pct"/>
            <w:vAlign w:val="center"/>
          </w:tcPr>
          <w:p w14:paraId="7028B7B6" w14:textId="77777777" w:rsidR="00A4180E" w:rsidRPr="007E0AC5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7E0AC5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1446" w:type="pct"/>
            <w:vAlign w:val="center"/>
          </w:tcPr>
          <w:p w14:paraId="651CBE8C" w14:textId="77777777" w:rsidR="00A4180E" w:rsidRPr="007E0AC5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7E0AC5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  <w:t>活动全称</w:t>
            </w:r>
          </w:p>
        </w:tc>
        <w:tc>
          <w:tcPr>
            <w:tcW w:w="1071" w:type="pct"/>
            <w:vAlign w:val="center"/>
          </w:tcPr>
          <w:p w14:paraId="1AC6DD66" w14:textId="77777777" w:rsidR="00A4180E" w:rsidRPr="007E0AC5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7E0AC5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  <w:t>专题类别（填写小类名称）</w:t>
            </w:r>
          </w:p>
        </w:tc>
        <w:tc>
          <w:tcPr>
            <w:tcW w:w="557" w:type="pct"/>
            <w:vAlign w:val="center"/>
          </w:tcPr>
          <w:p w14:paraId="5A28520B" w14:textId="77777777" w:rsidR="00A4180E" w:rsidRPr="007E0AC5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7E0AC5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  <w:t>团支部书记</w:t>
            </w:r>
          </w:p>
        </w:tc>
        <w:tc>
          <w:tcPr>
            <w:tcW w:w="557" w:type="pct"/>
            <w:vAlign w:val="center"/>
          </w:tcPr>
          <w:p w14:paraId="57E04E7B" w14:textId="77777777" w:rsidR="00A4180E" w:rsidRPr="007E0AC5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7E0AC5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  <w:t>团支部书记手机/短号</w:t>
            </w:r>
          </w:p>
        </w:tc>
        <w:tc>
          <w:tcPr>
            <w:tcW w:w="557" w:type="pct"/>
            <w:vAlign w:val="center"/>
          </w:tcPr>
          <w:p w14:paraId="532FA065" w14:textId="77777777" w:rsidR="00A4180E" w:rsidRPr="007E0AC5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7E0AC5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  <w:t>指导教师</w:t>
            </w:r>
          </w:p>
        </w:tc>
        <w:tc>
          <w:tcPr>
            <w:tcW w:w="557" w:type="pct"/>
          </w:tcPr>
          <w:p w14:paraId="6529291E" w14:textId="77777777" w:rsidR="00A4180E" w:rsidRPr="007E0AC5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7E0AC5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  <w:t>推荐立项类别</w:t>
            </w:r>
          </w:p>
          <w:p w14:paraId="771B4959" w14:textId="77777777" w:rsidR="00A4180E" w:rsidRPr="007E0AC5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</w:pPr>
            <w:r w:rsidRPr="007E0AC5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1"/>
              </w:rPr>
              <w:t>（重点/普通）</w:t>
            </w:r>
          </w:p>
        </w:tc>
      </w:tr>
      <w:tr w:rsidR="00A4180E" w:rsidRPr="00CC035A" w14:paraId="51922FB5" w14:textId="77777777" w:rsidTr="00107BBD">
        <w:trPr>
          <w:cantSplit/>
          <w:trHeight w:val="303"/>
        </w:trPr>
        <w:tc>
          <w:tcPr>
            <w:tcW w:w="255" w:type="pct"/>
            <w:vAlign w:val="center"/>
          </w:tcPr>
          <w:p w14:paraId="7C71AC65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  <w:vAlign w:val="center"/>
          </w:tcPr>
          <w:p w14:paraId="2FEF87AB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14:paraId="13347108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DE10570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C9A891C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F8AAE77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</w:tcPr>
          <w:p w14:paraId="36540D62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4180E" w:rsidRPr="00CC035A" w14:paraId="6FAD964E" w14:textId="77777777" w:rsidTr="00107BBD">
        <w:trPr>
          <w:cantSplit/>
          <w:trHeight w:val="303"/>
        </w:trPr>
        <w:tc>
          <w:tcPr>
            <w:tcW w:w="255" w:type="pct"/>
            <w:vAlign w:val="center"/>
          </w:tcPr>
          <w:p w14:paraId="703D1B0D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  <w:vAlign w:val="center"/>
          </w:tcPr>
          <w:p w14:paraId="7343BBEE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14:paraId="088D7D32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70891A6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EC866C4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91B68C2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</w:tcPr>
          <w:p w14:paraId="3B8EC879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4180E" w:rsidRPr="00CC035A" w14:paraId="763B7779" w14:textId="77777777" w:rsidTr="00107BBD">
        <w:trPr>
          <w:cantSplit/>
          <w:trHeight w:val="303"/>
        </w:trPr>
        <w:tc>
          <w:tcPr>
            <w:tcW w:w="255" w:type="pct"/>
            <w:vAlign w:val="center"/>
          </w:tcPr>
          <w:p w14:paraId="716C320F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  <w:vAlign w:val="center"/>
          </w:tcPr>
          <w:p w14:paraId="5EC94FE0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14:paraId="6C0A29E7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CF6617A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3066826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7D66A0C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</w:tcPr>
          <w:p w14:paraId="57AF2C18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</w:tr>
      <w:tr w:rsidR="00A4180E" w:rsidRPr="00CC035A" w14:paraId="00FAD6A9" w14:textId="77777777" w:rsidTr="00107BBD">
        <w:trPr>
          <w:cantSplit/>
          <w:trHeight w:val="303"/>
        </w:trPr>
        <w:tc>
          <w:tcPr>
            <w:tcW w:w="255" w:type="pct"/>
            <w:vAlign w:val="center"/>
          </w:tcPr>
          <w:p w14:paraId="6263463B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  <w:vAlign w:val="center"/>
          </w:tcPr>
          <w:p w14:paraId="158A2738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14:paraId="700F4464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4BFA13F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699BD8A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3090DD5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</w:tcPr>
          <w:p w14:paraId="2D646EC9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</w:tr>
      <w:tr w:rsidR="00A4180E" w:rsidRPr="00CC035A" w14:paraId="11929FCD" w14:textId="77777777" w:rsidTr="00107BBD">
        <w:trPr>
          <w:cantSplit/>
          <w:trHeight w:val="303"/>
        </w:trPr>
        <w:tc>
          <w:tcPr>
            <w:tcW w:w="255" w:type="pct"/>
            <w:vAlign w:val="center"/>
          </w:tcPr>
          <w:p w14:paraId="3209C95E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  <w:vAlign w:val="center"/>
          </w:tcPr>
          <w:p w14:paraId="3C7EE8ED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14:paraId="6BBA9FE7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195544E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08D02A0D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4E9F5FC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</w:tcPr>
          <w:p w14:paraId="0E8EA668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</w:tr>
      <w:tr w:rsidR="00A4180E" w:rsidRPr="00CC035A" w14:paraId="1B783A2A" w14:textId="77777777" w:rsidTr="00107BBD">
        <w:trPr>
          <w:cantSplit/>
          <w:trHeight w:val="303"/>
        </w:trPr>
        <w:tc>
          <w:tcPr>
            <w:tcW w:w="255" w:type="pct"/>
            <w:vAlign w:val="center"/>
          </w:tcPr>
          <w:p w14:paraId="410941E8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  <w:vAlign w:val="center"/>
          </w:tcPr>
          <w:p w14:paraId="1B32313B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14:paraId="6F977701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0BD41A6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78C4085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A93DF2B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</w:tcPr>
          <w:p w14:paraId="15E55EF2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</w:tr>
      <w:tr w:rsidR="00A4180E" w:rsidRPr="00CC035A" w14:paraId="34E49597" w14:textId="77777777" w:rsidTr="00107BBD">
        <w:trPr>
          <w:cantSplit/>
          <w:trHeight w:val="303"/>
        </w:trPr>
        <w:tc>
          <w:tcPr>
            <w:tcW w:w="255" w:type="pct"/>
            <w:vAlign w:val="center"/>
          </w:tcPr>
          <w:p w14:paraId="6E5C2556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  <w:vAlign w:val="center"/>
          </w:tcPr>
          <w:p w14:paraId="60114A67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14:paraId="12603C7E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0FD76E8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6C7608B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09CFB287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  <w:tc>
          <w:tcPr>
            <w:tcW w:w="557" w:type="pct"/>
          </w:tcPr>
          <w:p w14:paraId="0000AC74" w14:textId="77777777" w:rsidR="00A4180E" w:rsidRPr="00CC035A" w:rsidRDefault="00A4180E" w:rsidP="00107BBD">
            <w:pPr>
              <w:widowControl/>
              <w:spacing w:line="560" w:lineRule="exact"/>
              <w:jc w:val="center"/>
              <w:rPr>
                <w:rFonts w:ascii="黑体" w:eastAsia="黑体" w:hAnsi="宋体" w:cs="宋体" w:hint="eastAsia"/>
                <w:b/>
                <w:color w:val="FF6600"/>
                <w:kern w:val="0"/>
                <w:sz w:val="24"/>
              </w:rPr>
            </w:pPr>
          </w:p>
        </w:tc>
      </w:tr>
    </w:tbl>
    <w:p w14:paraId="3DD3C419" w14:textId="404B8538" w:rsidR="0054070B" w:rsidRDefault="00A4180E">
      <w:r w:rsidRPr="00CC035A">
        <w:rPr>
          <w:rFonts w:ascii="仿宋_GB2312" w:eastAsia="仿宋_GB2312" w:hAnsi="宋体" w:cs="宋体" w:hint="eastAsia"/>
          <w:b/>
          <w:bCs/>
          <w:kern w:val="0"/>
          <w:szCs w:val="21"/>
        </w:rPr>
        <w:t>备注：请于</w:t>
      </w:r>
      <w:r>
        <w:rPr>
          <w:rFonts w:ascii="仿宋_GB2312" w:eastAsia="仿宋_GB2312" w:hAnsi="宋体" w:cs="宋体"/>
          <w:b/>
          <w:bCs/>
          <w:kern w:val="0"/>
          <w:szCs w:val="21"/>
        </w:rPr>
        <w:t>10</w:t>
      </w:r>
      <w:r w:rsidRPr="00CC035A">
        <w:rPr>
          <w:rFonts w:ascii="仿宋_GB2312" w:eastAsia="仿宋_GB2312" w:hAnsi="宋体" w:cs="宋体" w:hint="eastAsia"/>
          <w:b/>
          <w:bCs/>
          <w:kern w:val="0"/>
          <w:szCs w:val="21"/>
        </w:rPr>
        <w:t>月</w:t>
      </w:r>
      <w:r>
        <w:rPr>
          <w:rFonts w:ascii="仿宋_GB2312" w:eastAsia="仿宋_GB2312" w:hAnsi="宋体" w:cs="宋体"/>
          <w:b/>
          <w:bCs/>
          <w:kern w:val="0"/>
          <w:szCs w:val="21"/>
        </w:rPr>
        <w:t>22</w:t>
      </w:r>
      <w:r w:rsidRPr="00CC035A">
        <w:rPr>
          <w:rFonts w:ascii="仿宋_GB2312" w:eastAsia="仿宋_GB2312" w:hAnsi="宋体" w:cs="宋体" w:hint="eastAsia"/>
          <w:b/>
          <w:bCs/>
          <w:kern w:val="0"/>
          <w:szCs w:val="21"/>
        </w:rPr>
        <w:t>日</w:t>
      </w:r>
      <w:r>
        <w:rPr>
          <w:rFonts w:ascii="仿宋_GB2312" w:eastAsia="仿宋_GB2312" w:hAnsi="宋体" w:cs="宋体" w:hint="eastAsia"/>
          <w:b/>
          <w:bCs/>
          <w:kern w:val="0"/>
          <w:szCs w:val="21"/>
        </w:rPr>
        <w:t>1</w:t>
      </w:r>
      <w:r>
        <w:rPr>
          <w:rFonts w:ascii="仿宋_GB2312" w:eastAsia="仿宋_GB2312" w:hAnsi="宋体" w:cs="宋体"/>
          <w:b/>
          <w:bCs/>
          <w:kern w:val="0"/>
          <w:szCs w:val="21"/>
        </w:rPr>
        <w:t>6</w:t>
      </w:r>
      <w:r>
        <w:rPr>
          <w:rFonts w:ascii="仿宋_GB2312" w:eastAsia="仿宋_GB2312" w:hAnsi="宋体" w:cs="宋体" w:hint="eastAsia"/>
          <w:b/>
          <w:bCs/>
          <w:kern w:val="0"/>
          <w:szCs w:val="21"/>
        </w:rPr>
        <w:t>:</w:t>
      </w:r>
      <w:r>
        <w:rPr>
          <w:rFonts w:ascii="仿宋_GB2312" w:eastAsia="仿宋_GB2312" w:hAnsi="宋体" w:cs="宋体"/>
          <w:b/>
          <w:bCs/>
          <w:kern w:val="0"/>
          <w:szCs w:val="21"/>
        </w:rPr>
        <w:t>00</w:t>
      </w:r>
      <w:r w:rsidRPr="00CC035A">
        <w:rPr>
          <w:rFonts w:ascii="仿宋_GB2312" w:eastAsia="仿宋_GB2312" w:hAnsi="宋体" w:cs="宋体"/>
          <w:b/>
          <w:bCs/>
          <w:kern w:val="0"/>
          <w:szCs w:val="21"/>
        </w:rPr>
        <w:t>前</w:t>
      </w:r>
      <w:r w:rsidRPr="00CC035A">
        <w:rPr>
          <w:rFonts w:ascii="仿宋_GB2312" w:eastAsia="仿宋_GB2312" w:hAnsi="宋体" w:cs="宋体" w:hint="eastAsia"/>
          <w:b/>
          <w:bCs/>
          <w:kern w:val="0"/>
          <w:szCs w:val="21"/>
        </w:rPr>
        <w:t>以学院为单位将申报材料发至zjgsxtw@163.</w:t>
      </w:r>
      <w:r>
        <w:rPr>
          <w:rFonts w:ascii="仿宋_GB2312" w:eastAsia="仿宋_GB2312" w:hAnsi="宋体" w:cs="宋体"/>
          <w:b/>
          <w:bCs/>
          <w:kern w:val="0"/>
          <w:szCs w:val="21"/>
        </w:rPr>
        <w:t>com</w:t>
      </w:r>
    </w:p>
    <w:sectPr w:rsidR="0054070B" w:rsidSect="00A418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BEB41" w14:textId="77777777" w:rsidR="009226EA" w:rsidRDefault="009226EA" w:rsidP="00A4180E">
      <w:r>
        <w:separator/>
      </w:r>
    </w:p>
  </w:endnote>
  <w:endnote w:type="continuationSeparator" w:id="0">
    <w:p w14:paraId="14706317" w14:textId="77777777" w:rsidR="009226EA" w:rsidRDefault="009226EA" w:rsidP="00A4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7521" w14:textId="77777777" w:rsidR="00A4180E" w:rsidRDefault="00A4180E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3504BA1" w14:textId="77777777" w:rsidR="00A4180E" w:rsidRDefault="00A4180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EC513" w14:textId="77777777" w:rsidR="00A4180E" w:rsidRDefault="00A4180E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9</w:t>
    </w:r>
    <w:r>
      <w:fldChar w:fldCharType="end"/>
    </w:r>
  </w:p>
  <w:p w14:paraId="50BB587F" w14:textId="77777777" w:rsidR="00A4180E" w:rsidRDefault="00A4180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4A01A" w14:textId="77777777" w:rsidR="009226EA" w:rsidRDefault="009226EA" w:rsidP="00A4180E">
      <w:r>
        <w:separator/>
      </w:r>
    </w:p>
  </w:footnote>
  <w:footnote w:type="continuationSeparator" w:id="0">
    <w:p w14:paraId="6B442577" w14:textId="77777777" w:rsidR="009226EA" w:rsidRDefault="009226EA" w:rsidP="00A4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81EC" w14:textId="77777777" w:rsidR="00A4180E" w:rsidRDefault="00A418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6D"/>
    <w:rsid w:val="0016046D"/>
    <w:rsid w:val="0054070B"/>
    <w:rsid w:val="008B4181"/>
    <w:rsid w:val="009226EA"/>
    <w:rsid w:val="00A4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398FD"/>
  <w15:chartTrackingRefBased/>
  <w15:docId w15:val="{DECCCE5B-480E-4E2B-AE7C-6F896E1B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8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1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A4180E"/>
    <w:rPr>
      <w:sz w:val="18"/>
      <w:szCs w:val="18"/>
    </w:rPr>
  </w:style>
  <w:style w:type="paragraph" w:styleId="a5">
    <w:name w:val="footer"/>
    <w:basedOn w:val="a"/>
    <w:link w:val="a6"/>
    <w:unhideWhenUsed/>
    <w:rsid w:val="00A418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A4180E"/>
    <w:rPr>
      <w:sz w:val="18"/>
      <w:szCs w:val="18"/>
    </w:rPr>
  </w:style>
  <w:style w:type="character" w:styleId="a7">
    <w:name w:val="page number"/>
    <w:rsid w:val="00A4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TLTCM6600t</dc:creator>
  <cp:keywords/>
  <dc:description/>
  <cp:lastModifiedBy>TLTCM6600t</cp:lastModifiedBy>
  <cp:revision>2</cp:revision>
  <dcterms:created xsi:type="dcterms:W3CDTF">2018-10-10T11:46:00Z</dcterms:created>
  <dcterms:modified xsi:type="dcterms:W3CDTF">2018-10-10T11:47:00Z</dcterms:modified>
</cp:coreProperties>
</file>