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关于拟将刘泓辰同志转为中共正式党员的公示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党支部委员会研究，拟将刘泓辰同志转为中共正式党员，现将有关情况予以公示。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刘泓辰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2001年1月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11D41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50CA1EE69D2D48BF9644023FEC66FBE8_13</vt:lpwstr>
  </property>
</Properties>
</file>