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陆诗清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陆诗清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诗清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9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47407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930363F43B4197A6E7F9563B0149A1_13</vt:lpwstr>
  </property>
</Properties>
</file>