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关于拟将胡思懿同志转为中共正式党员的公示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党支部委员会研究，拟将胡思懿同志转为中共正式党员，现将有关情况予以公示。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胡思懿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32D96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335E99EE11A74508A285B9539F837A30_13</vt:lpwstr>
  </property>
</Properties>
</file>