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5" w:lineRule="auto"/>
        <w:jc w:val="center"/>
      </w:pPr>
      <w:r>
        <w:drawing>
          <wp:inline distT="0" distB="0" distL="0" distR="0">
            <wp:extent cx="5273040" cy="516255"/>
            <wp:effectExtent l="0" t="0" r="0" b="190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516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04" w:line="184" w:lineRule="auto"/>
        <w:ind w:firstLine="307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浙商大经团</w:t>
      </w:r>
      <w:r>
        <w:rPr>
          <w:rFonts w:ascii="仿宋" w:hAnsi="仿宋" w:eastAsia="仿宋" w:cs="仿宋"/>
          <w:spacing w:val="-6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202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2</w:t>
      </w:r>
      <w:r>
        <w:rPr>
          <w:rFonts w:ascii="仿宋" w:hAnsi="仿宋" w:eastAsia="仿宋" w:cs="仿宋"/>
          <w:spacing w:val="-4"/>
          <w:sz w:val="32"/>
          <w:szCs w:val="32"/>
        </w:rPr>
        <w:t>〔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26</w:t>
      </w:r>
      <w:r>
        <w:rPr>
          <w:rFonts w:ascii="仿宋" w:hAnsi="仿宋" w:eastAsia="仿宋" w:cs="仿宋"/>
          <w:spacing w:val="-4"/>
          <w:sz w:val="32"/>
          <w:szCs w:val="32"/>
        </w:rPr>
        <w:t>〕号</w:t>
      </w:r>
    </w:p>
    <w:p/>
    <w:p>
      <w:pPr>
        <w:spacing w:line="241" w:lineRule="auto"/>
        <w:rPr>
          <w:rFonts w:hint="default" w:eastAsia="宋体"/>
          <w:u w:val="single"/>
          <w:lang w:val="en-US" w:eastAsia="zh-CN"/>
        </w:rPr>
      </w:pPr>
      <w:r>
        <w:rPr>
          <w:rFonts w:hint="eastAsia" w:eastAsia="宋体"/>
          <w:u w:val="single"/>
          <w:lang w:val="en-US" w:eastAsia="zh-CN"/>
        </w:rPr>
        <w:t xml:space="preserve">                                                                                                                                                                    </w:t>
      </w:r>
    </w:p>
    <w:p>
      <w:pPr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经济学院2022学年9月份青年大学习</w:t>
      </w:r>
    </w:p>
    <w:p>
      <w:pPr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kern w:val="0"/>
          <w:sz w:val="44"/>
          <w:szCs w:val="44"/>
          <w:lang w:val="en-US" w:eastAsia="zh-CN" w:bidi="ar"/>
        </w:rPr>
        <w:t>通报表扬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 xml:space="preserve">各班级、团支部： 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在2022年浙江工商大学经济学院9月份青年大学习的学习中，</w:t>
      </w:r>
      <w:r>
        <w:rPr>
          <w:rFonts w:hint="eastAsia" w:ascii="仿宋" w:hAnsi="仿宋" w:eastAsia="仿宋" w:cs="仿宋"/>
          <w:sz w:val="32"/>
          <w:szCs w:val="32"/>
        </w:rPr>
        <w:t>王慧玲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等1411名同学积极响应团组织号召，圆满完成了2022年第18-20期网上主题团课学习任务。为表彰先进，决定给予</w:t>
      </w:r>
      <w:r>
        <w:rPr>
          <w:rFonts w:hint="eastAsia" w:ascii="仿宋" w:hAnsi="仿宋" w:eastAsia="仿宋" w:cs="仿宋"/>
          <w:sz w:val="32"/>
          <w:szCs w:val="32"/>
        </w:rPr>
        <w:t>王慧玲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32"/>
          <w:szCs w:val="32"/>
          <w:lang w:val="en-US" w:eastAsia="zh-CN" w:bidi="ar"/>
        </w:rPr>
        <w:t>等1411名同学通报表扬。名单如下: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Hlk106221683"/>
      <w:r>
        <w:rPr>
          <w:rFonts w:hint="eastAsia" w:ascii="仿宋" w:hAnsi="仿宋" w:eastAsia="仿宋" w:cs="仿宋"/>
          <w:sz w:val="32"/>
          <w:szCs w:val="32"/>
        </w:rPr>
        <w:t>王慧玲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胡刘洋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陈诗瑶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李逸舟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张其娟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郑佳琦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茆文骁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陈慧娟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蔡松汲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胡鑫雨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姚依蓉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高滢函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翁浩伟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张舒佳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李陈洁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陈龙昊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潘子烁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包杭禾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吴旭东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浦瑞雪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马静薇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曹家慧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崔凌云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陈夏凌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后明程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董媛媛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张自成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彭圆缘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杨千慧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陆柯蓉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刘欣平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杨佳一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张心雨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陈梦欣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李林希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李寅霞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刘佩琪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沈椿焰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程政康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许博涵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廖旷政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陈若楠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陈楹楹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陈彦君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朱政杭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李爱民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房攀宇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黄嘉毅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蔡金旭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柴艺泉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李祥程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章心雨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黄舒婷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秦熠琳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申红丽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王珂盈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李小清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张艺馨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黄馨云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刘科弟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邹梦婷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陈奕霖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张奕霖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祝依辰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薛小宇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瑾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李佳雪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姚希晨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吴胤霄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范怡雯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陈桑宁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张玉瑶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丁玺玮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朱凯驿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卢雨彤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姜心瑶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谢治成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勾晨阳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杨德秤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魏雪菲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胡桂艳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陈振杰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施逸帆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陈振宇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曾奕明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薛荣鉴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曾文瑾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曾茂婷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刘凝桐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张菀如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丽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关梦婷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单姝慧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陈若曦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张美玲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王马燕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朱治珍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但佳怡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李昌平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何丹颖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周火雄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吴紫妍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黎司宸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黄章旭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陈单纯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姜逸婷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曹颖娟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陈秀晓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吴威聪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胡莞婍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段金霞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邱楚权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郑筱宇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陈丹漫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沈静雯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蔡凯翔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杨艳玲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梁靖钰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郭怡辰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邓士威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爽</w:t>
      </w:r>
      <w:r>
        <w:rPr>
          <w:rFonts w:hint="eastAsia" w:ascii="仿宋" w:hAnsi="仿宋" w:eastAsia="仿宋" w:cs="仿宋"/>
          <w:sz w:val="32"/>
          <w:szCs w:val="32"/>
        </w:rPr>
        <w:tab/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钱彦朵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张李靖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祝玥秀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金林峰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王炬景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周杰灏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符贵江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陈茹伊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洪锦婷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郑倩倩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田思思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黎鸿涛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莫雨菲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谢扬宇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陈福英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张钰坤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郑皓元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张雪晴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张德婵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景佳丽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兰谟奇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金宏君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王勤智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李佳淇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唐紫薇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金梦蕾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潘馨蕾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陈艳霞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黄可欣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刘嘉怡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朱翔宇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金悦嘉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王梦莹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潘佳怡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黄家乐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陈曦妍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洪鹏征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张梦赫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姚懿珈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杨梅娇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胡思琪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张长勇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宋雨恬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吕佳馨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郑宇程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程婧怡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姜相回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朱扬帆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廖香怡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沈云帆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羿飞扬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石思奇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李泽嘉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张俊丽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任雨涛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李文慧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黄虹谕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毛杭捷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张雨昕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李树正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林奕成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杨楚煌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石熔域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黄静茹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孙佳盈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黄语琪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赵治华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陈硕鸿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王康宁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谢君昊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陈诗宇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周婵媛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陈瑞俊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唐首魁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林志祥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黄一昕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颜淑君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刘安修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张馨月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金永杭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舒天航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符成翔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骆晨曦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束振华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刘欣萍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夏徐展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唐丽菊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刘欣玥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赵艺表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樊舒影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李晨华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吴迷娜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陈冰冰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方佩茹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黄杨杰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黄怡祯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林秋怡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葛舒涵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穆亚峰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周和禹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汤星婕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汪臣志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包海天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戴安琦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田万年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宋长谦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应卓健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方阳芷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宗佳俊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陈乐舒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单鸣凯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黄智恒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曹梦怡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刘忆萍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樊兴瑜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李春锐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宋雨轩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姬文菁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周登满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沈守亮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杨璧毓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金伊馨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蒋先萍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张楚妍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唐云飞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李浩云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付林曦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蔡晨意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高心依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葛德尚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王晨光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赵冬妮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徐安萍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胡思懿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竺芸霜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项宗兴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张豹虎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唐瑄迎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刘耀徽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林姝含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卢喻晨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张仁翰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王怡蓉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婕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贾舒惠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詹欣鹭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陈新丹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蔡珂晟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姜燕钦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吴芝颖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罗非凡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袁先建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龙彦敏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张曾韬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王文迪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卢唯蔚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葛瑞茹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澜</w:t>
      </w:r>
    </w:p>
    <w:p>
      <w:pPr>
        <w:ind w:left="32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张培勋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陈佳红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陶丹丹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刘泓辰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董效琴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张冰涛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郑美婷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牛梓霖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葛佳倩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麦子颖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陈嘉颖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童沉羽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朱棋娜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徐书妍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严丽妍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袁梦涵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胡丁心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江馨婷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韦艳合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周奕妤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周文静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卢明铉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徐丹妮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孟晶晶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虞严薇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王慧敏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李赵萌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张贺庭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封志淇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左心颜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王彬艳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胡文潇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姜紫莹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陈依茹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周爱华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王榆杰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林子晴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李洛君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罗程迈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赖蔚文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沈洲宇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吕伊敏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李嘉逸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张子璇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陆佳妮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马雨晗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程诗鹏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牟鑫柔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江雯倩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殷亚蒙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李泽峰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余嘉乐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罗文炳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王艳蕊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黄昊钦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殷徐康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程甜萍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卜依凡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俞明轩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徐千真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童新翔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丁鑫鹏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韩欣怡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程泳森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韩博艺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袁逸飞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唐堃丽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盛鹏辉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麻舒乔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郑毅康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张文倩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吴梦甜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游佳佳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赖嘉慧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方文振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穆琳琳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麻嘉焱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张红英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潘昌鹏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蒲星睿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叶宇轩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郭珂漩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杨海璐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吴春梅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黄佳芸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张丽艳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廖泰麟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黄圯涵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梁桂瑜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秦佳露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彭靖羽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朱荟茹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钟颖统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石逸娜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汤佳怡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金含笑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张子荟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潘筱园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刘文丽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盛昕怡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徐诗惠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金怡彤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倪楚君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阮书畅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秦依祎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许钟元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伏虹霖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李雨华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马合热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黄诗琴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朱柏彦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谢秀文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孙宇晴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宋济宇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盛琳珑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代聿佳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秦钰颖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吕荣银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吕济宇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宋超杰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李卓帆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张津瑞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董颖颖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徐墨迪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赵逸彬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戴贤哲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陈心怡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黄淑晨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顾嘉仪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师汝帅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张鑫宁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阮昱尔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徐熙悦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张哲铭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陈虹邑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翟佳瑶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黄钰雯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黄容艳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施新羽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俞俊磊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朱浣霞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姜哲航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黄龙炜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冯卓恺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陈晓琳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刘庆婷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王诗月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邹马超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吴淑雯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孙渤岳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杜文心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谢子妍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许博临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徐奕蕊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林思佟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李骐宇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周琪晶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苏忠楷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蓝若禹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孙可欣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邵玉玲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马超然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叶萱萱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邢新然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程创业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柯佳雯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贾梦畔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洪雪辉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万家奇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史楚雯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沈明玥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孙中坚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宁静瑶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王佳滢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崔嘉昊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盛豪杰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梁欣宁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孙剑桃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王敏强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弓林可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戚圣毅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张潇天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林声甜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沙小琴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吴秋彤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蔡依婷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汪沛霖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范懿祺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谢宇彬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范琳怡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李铂鑫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应礼烁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刘静怡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江盈盈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李慧敏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滕优优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毕思佳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黄梦圆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刘力毓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曹建浩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糜江南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杨海伦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张丽梅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王少然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宣柘龙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陈梦洁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何浩斌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杨江峰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金佳宁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丁绮红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陈芃乔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包倩楠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王晓然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熊丽君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宋晨旭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吴良宇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王梦婷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王晨逸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毛涵轩</w:t>
      </w: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朱立萍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金亦超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陈佳雯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王佳壕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楠</w:t>
      </w: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王可儿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王桥浬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阮泓博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张如仪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舒露恒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瑞</w:t>
      </w:r>
    </w:p>
    <w:p>
      <w:pPr>
        <w:ind w:left="640" w:hanging="640" w:hanging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童祎宸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崔艳茹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姚霈霈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蔡欣妍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晟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杨智勇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陈斯佳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苏丹怡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于馨怡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林梓羚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沈钰烨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翁永慧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樊可涵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宋海玉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汪晨蕾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何祎宁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沈诗怡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陆欣煜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潘相宜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白一鸣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周云美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李晓雯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莫子悦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周佳彬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卢婧雯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任嘉怡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刘雨帆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农梅艳</w:t>
      </w:r>
    </w:p>
    <w:p>
      <w:pPr>
        <w:ind w:left="960" w:hanging="960" w:hanging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崔毓彬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王冰晶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郑叔骋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张越嘉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叶佳豪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陈叙冰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黄未辰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梅艺凡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洪新杭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陈怡帆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陈亚力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李耿莉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谢佳睿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陈叶荷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宋庆宇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蒋弈歌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芊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傅译楼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吴欣雨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施迪耀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林欣慧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施家琪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叶炜星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陈紫依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郭小冰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赵正鑫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祝一凡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谢可言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徐嘉敏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袁永飞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朱心帆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王梓扬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达迪汗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袁思琪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陈睿何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潘圣洁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谢宇瑄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方婷乐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宋英凯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陶奕汀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傅金伟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陈凌韬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杨曌玥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杨宇浩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姜驰瑞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李林林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潘宇豪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韦晓君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吴丽楠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袁雨萱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王韵仪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黄怡佳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毛锦辉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陈秋凝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陈雨诗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影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陈思妤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章小龙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陈科业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黄安琦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姜姝羽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潘滢羲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胡晋源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李纪雯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徐艺航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苏怡彤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邵奕翔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王佳莹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金瑶琴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金熠杰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华文锦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孙银柯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朱恒毅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吕士玉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黄亭凤</w:t>
      </w:r>
    </w:p>
    <w:p>
      <w:pPr>
        <w:ind w:left="210" w:hanging="320" w:hanging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徐闻亮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蒋婕妤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江文羽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丁若清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刘丽姗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史君丽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潘少隆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高昌骏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庄英洁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舒钰茹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宋诗琦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林钟奇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詹嘉诚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王琪琪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沈涵楠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叶雅丽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普晨博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俞柯亦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徐莹莹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台梦冉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张惠琳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郭雨薰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张洪澎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杜晓宇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王家良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刘毅新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车佳妮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周志奇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陈宇秋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许佳茜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伍江宽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周瑾瑜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李凤迪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王宣懿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杜明雄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郑彩虹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汪卓然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陈晟曜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赵斯哲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吴泽鸿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包梦云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王小娇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戚璐瑶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徐伊铭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方力扬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张明辉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张亚丽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王荟然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颜佳娜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解钰欣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马明晶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邹逸轩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兰锐若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陈奕凡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赵子豪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单启洋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罗洪斌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陈燕丽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邹世斌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楼少禺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余伟强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吴翊华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赵汉超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陈琪航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付睿琳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陈霭君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徐艳阳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张朝慧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谢佳瑶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谢心仪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钱星羽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张婧泽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于慧萍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李文芯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王禹然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刘韦峰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杨聿语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易丽瑜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施清阳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王煜樱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陆浩男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向璐瑶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陈宇皓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陈丽亚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骆林霞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李林沁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徐哲威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刘芸芳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朱柳琳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刘紫桐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陈宇星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傅巧玲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林乐轩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周若涵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罗朝霞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林晋宇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高艺涵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石欣萍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徐晓慧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汪金玲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梁天奇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袁乐怡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吴佳润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刘宇杰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杨立锋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鲍丁倩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麻献尹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梁文祥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吕伊晴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彭雯潇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周俊敏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张婕妤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马一丁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彭嘉蓓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蔺行健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马凯航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张嘉龙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王嘉雯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傅莹斐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徐灵儿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钱奕孜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朱嘉祺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刘锦铭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吴宏杰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刘小丽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黄之朴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孟文璇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黄夏蝶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刘晋玮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梁浩泽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张佳乐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朱沈佳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 xml:space="preserve">吴炜杰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林心怡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婧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朱晨沛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彭贝宁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王书月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马立莹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乔星星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张艳佳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叶泽辰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王瑾繁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孟芮宇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贾婷婷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刘腾辉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林远杨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许蓓佳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朱晓乐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朱婕妤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李凌云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袁红颖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石嘉鹏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常青青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孙晨阳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韩岩希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高旺璐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杨光越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代勰颖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叶志超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张凯博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项毓鹏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李意卓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沈将英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陆羽茜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戚凯宇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吴俊杰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孟超婷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史佳宇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徐欣南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江冰艳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郁佳怡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郑浩学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王梦炜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杨圣涵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陶瑜璐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周子凯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王增伦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朱钦怡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刘巧玲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王佳玲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董思彤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张荣荣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叶星宇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许佳美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邵于诺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徐金洲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陈锦超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章梦柯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王梓璇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李忆杭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罗梦茜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朱洪翰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杭铁飞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车明朗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陈旭滨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潘佳妮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韦采琳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曹肖烨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温凯琳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胡嘉瑛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涂佳婧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黄文凯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马玲秋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李佳慧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郝雨珊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周骏杰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朱子萌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刘欣宇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彭楠欣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叶欣瑶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禚依婷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万思雨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史嘉骐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顾馨怡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陈冠宏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张峻铭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章栩丽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周星雨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李晓悦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卢筱苑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倪瑜泽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孙泽婷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沈奕伶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姚沈芸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蒋晓语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梅朕瑜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陆诗清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金子健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沈彬吉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张雨页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包卓雅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王丽江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余嘉诚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谢晨玙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何天宇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陈馨月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玉苏普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马溪艺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罗佳敏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邵诗佳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袁诗滢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晟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陈楚瑜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吴奕澜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汤怡倩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周家旸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孙子钧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胡雅静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玥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郑凌霄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王文举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潘静媛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毛玉琳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李子奇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姚昱旻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李在盛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徐千婷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王煜玮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卢雅丽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杨嘉豪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蔡咏仪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郑维妙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唐康智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张睿焓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蒋美琪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黄子勉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朱梦梦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邱昕怡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干凯洁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田馨茹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常祺睿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何冲扬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徐世誉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刘致远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胡蒂娅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黄雨晨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陈祥祺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江宇寒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陈雨蒙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黄紫璐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陈彬锖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张加倪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沈哲琦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章昕瑜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张弟武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沈奕红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董鑫烨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钟灵毓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郑恺恒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胡宇佳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刘茂乐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李宇晗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郭璐瑶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魏雨欣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王泽溢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王升升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陈晟晖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杨一笑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超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汪紫瑶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李诗琪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陈佳睿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朱灵康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黄徐乐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王涵婷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吴从耶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王先基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杨智慧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陈萍萍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朱诗扬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钟一凡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洪晓妤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梅淑倩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应正业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朱俐燕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张雨萌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鲍之涵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王世行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倪汤顺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彭姗姗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童雄峰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郑文恺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倪乐易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王菲扬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潘锦杨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袁佳怡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邵琬祁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李佩仪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张守慧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周玉强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付诗怡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徐诗然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屠渝惠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高雨欣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林昌蔚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王滢珅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陈俊屹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沈盈盈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全昊东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檀梦凡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赵逸青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郭志辉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沈渝凯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朱可铖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高希楠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胡美婷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王闻劲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朱雨禾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丁启智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吕丞博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朱茜媛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董胡钦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叶宸麟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夏龙霄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贺俊彦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赵庆飞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陈巧巧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楼千金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高嘉泽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刘雨楠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程钶钶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帆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林志阳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谢一菲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俞科松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陈凯豪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赵泠泷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王雨轩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谢应格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李舒敏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李浩冉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高文溢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王一壮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林飞燕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徐乙文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南茂华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邓惠文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张彬轩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宣晗珊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曾琬雲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林舒勤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余炫彤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虞冰尹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蔡婉婷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黄逸扬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闫卓毓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林晓楠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马宁敏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吴玉婷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吴可一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何锦程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包坚楠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金晋熠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刘维壕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陈思雅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徐敏锐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杨子奇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杨皓宇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梁嘉儿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唐开敏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汪依婷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施思怡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刘诗莹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陈梦佳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冯家银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陈志盛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颜益韩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黄文耀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王佳怡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应安妮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高润娇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赵明睿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姚健平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王玉洁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金子骏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王宇思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谢中义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李思语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方思敏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周思思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顾思铭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张艺栌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陈晨月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阮宏忠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朱华斌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郭方姝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肖雨婷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姚天昊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吴奕霏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韩诗卉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李之恒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方梓赟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华振庭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钱央央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胡文轩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张灵燕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陈晓薇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李翱怡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王致远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虞俊雯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黄雯静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史睿涵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李若男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陈子涵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吕若彤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朱立璋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李笑函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王楚文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邱小仪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朱昊晨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邹宝山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吴菲菲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马秋凤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柳哲恒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陈心怡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高艺婷    潘  琪    张菁菁    汪海洋    田晓宇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房子玥    </w:t>
      </w:r>
      <w:r>
        <w:rPr>
          <w:rFonts w:hint="eastAsia" w:ascii="仿宋" w:hAnsi="仿宋" w:eastAsia="仿宋" w:cs="仿宋"/>
          <w:sz w:val="32"/>
          <w:szCs w:val="32"/>
        </w:rPr>
        <w:t>王烜冰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王瑛琳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王泳麒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王志刚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夏志豪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徐启辉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徐志涛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张凯强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张青青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张玉琴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周小燕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周欣茹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周雪儿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周樱绮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左玉洁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包丹丹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郝宇倩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蒋明阳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孙正尧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慧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杨雨晴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张文丽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张艳琴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张雨涛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邹佳娜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章晓琳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黄静茹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朱莉莉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王慧慧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韩方英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田莉雅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夏乐瑶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王妍霏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王亚林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方展鹏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王瑞仪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上官宜欣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王雪安琪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崔王政良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完颜成烁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吴雨霜雪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张怡璐瑶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乌丽娜·努尔巴哈提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苏比努尔·图尔洪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加得拉·沙依肯别克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热伊莱·麦麦提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艾尔帕提·阿不力肯木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阿术么惹各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布维海杰尔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喀迪尔亚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阿迪莱·阿卜力克木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左里后马尔·依米提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阿卜力克木·如则麦麦提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</w:t>
      </w:r>
      <w:r>
        <w:rPr>
          <w:rFonts w:hint="eastAsia" w:ascii="仿宋" w:hAnsi="仿宋" w:eastAsia="仿宋" w:cs="仿宋"/>
          <w:sz w:val="32"/>
          <w:szCs w:val="32"/>
        </w:rPr>
        <w:t>浙江工商大学经济学院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委员会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月</w:t>
      </w:r>
    </w:p>
    <w:bookmarkEnd w:id="0"/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firstLine="645"/>
        <w:rPr>
          <w:rFonts w:ascii="仿宋" w:hAnsi="仿宋" w:eastAsia="仿宋" w:cs="仿宋"/>
          <w:sz w:val="32"/>
          <w:szCs w:val="32"/>
        </w:rPr>
      </w:pPr>
    </w:p>
    <w:p>
      <w:pPr>
        <w:spacing w:before="305" w:line="272" w:lineRule="auto"/>
        <w:ind w:left="7897" w:hanging="2147"/>
        <w:rPr>
          <w:rFonts w:ascii="仿宋" w:hAnsi="仿宋" w:eastAsia="仿宋" w:cs="仿宋"/>
          <w:sz w:val="32"/>
          <w:szCs w:val="32"/>
        </w:rPr>
      </w:pPr>
    </w:p>
    <w:sectPr>
      <w:type w:val="continuous"/>
      <w:pgSz w:w="11907" w:h="16839"/>
      <w:pgMar w:top="1097" w:right="1243" w:bottom="0" w:left="1099" w:header="0" w:footer="0" w:gutter="0"/>
      <w:cols w:equalWidth="0" w:num="1">
        <w:col w:w="95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ZhODNhMzc0MTNlY2I0NDU1NzhiYWM0MGM0ZDA4NTIifQ=="/>
  </w:docVars>
  <w:rsids>
    <w:rsidRoot w:val="00172A27"/>
    <w:rsid w:val="0013397E"/>
    <w:rsid w:val="005B2A2C"/>
    <w:rsid w:val="009F5264"/>
    <w:rsid w:val="00B3182A"/>
    <w:rsid w:val="00BD6747"/>
    <w:rsid w:val="00D316D5"/>
    <w:rsid w:val="00D77366"/>
    <w:rsid w:val="02346184"/>
    <w:rsid w:val="0AC41618"/>
    <w:rsid w:val="0B7579B9"/>
    <w:rsid w:val="0D677A50"/>
    <w:rsid w:val="0EF24CF8"/>
    <w:rsid w:val="123563C8"/>
    <w:rsid w:val="17EF5B83"/>
    <w:rsid w:val="188B6C71"/>
    <w:rsid w:val="2C2851C8"/>
    <w:rsid w:val="30D92F5C"/>
    <w:rsid w:val="35C41D00"/>
    <w:rsid w:val="38ED5AA3"/>
    <w:rsid w:val="3C6B7F42"/>
    <w:rsid w:val="3D7434A4"/>
    <w:rsid w:val="4C052E1C"/>
    <w:rsid w:val="52EF752B"/>
    <w:rsid w:val="54E67789"/>
    <w:rsid w:val="56C06B88"/>
    <w:rsid w:val="5B06406A"/>
    <w:rsid w:val="6B4218BB"/>
    <w:rsid w:val="6E165A3D"/>
    <w:rsid w:val="6F9E6E95"/>
    <w:rsid w:val="717E54E6"/>
    <w:rsid w:val="77ED0484"/>
    <w:rsid w:val="7A2B112E"/>
    <w:rsid w:val="7AB6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脚 字符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4179</Words>
  <Characters>4202</Characters>
  <Lines>3</Lines>
  <Paragraphs>1</Paragraphs>
  <TotalTime>8</TotalTime>
  <ScaleCrop>false</ScaleCrop>
  <LinksUpToDate>false</LinksUpToDate>
  <CharactersWithSpaces>7705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2022-03-17T00:56:00Z</dcterms:created>
  <dc:creator>郭冠宇</dc:creator>
  <cp:lastModifiedBy>北音</cp:lastModifiedBy>
  <dcterms:modified xsi:type="dcterms:W3CDTF">2022-10-24T15:34:43Z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2021-10-13T22:36:57Z</vt:filetime>
  </property>
  <property fmtid="{D5CDD505-2E9C-101B-9397-08002B2CF9AE}" pid="4" name="KSOProductBuildVer">
    <vt:lpwstr>2052-11.1.0.12598</vt:lpwstr>
  </property>
  <property fmtid="{D5CDD505-2E9C-101B-9397-08002B2CF9AE}" pid="5" name="ICV">
    <vt:lpwstr>7B5726C6F2A340FBA5638CA48844AB74</vt:lpwstr>
  </property>
</Properties>
</file>