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陈乐舒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经济本科生第二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陈乐舒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公示联系人：莫潇杭，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陈乐舒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2001.10</w:t>
            </w:r>
            <w:bookmarkStart w:id="1" w:name="_GoBack"/>
            <w:bookmarkEnd w:id="1"/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2022年6月10日，经济本科生第二党支部会议确定。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姓名：莫潇杭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17A77DCB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4CD777A"/>
    <w:rsid w:val="585B7A46"/>
    <w:rsid w:val="5AF0321E"/>
    <w:rsid w:val="5EFC2B18"/>
    <w:rsid w:val="6A2151A2"/>
    <w:rsid w:val="6A8D0A8A"/>
    <w:rsid w:val="6BA3642F"/>
    <w:rsid w:val="6BD42CB4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1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2024-02-27T14:16:35Z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D04A632B44EC424095544CB09EB0A332_13</vt:lpwstr>
  </property>
</Properties>
</file>