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张馨月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bookmarkEnd w:id="1"/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张馨月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张馨月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2001.04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8B64A36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AF0321E"/>
    <w:rsid w:val="5EFC2B18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2024-03-03T16:03:38Z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52E2641B15AB4248930E9A35984D2C6C_13</vt:lpwstr>
  </property>
</Properties>
</file>