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赵庆飞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赵庆飞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赵庆飞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6E24C9E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2024-03-03T16:02:56Z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7CC9BEB2E59942DEAB508DAD69B98773_13</vt:lpwstr>
  </property>
</Properties>
</file>