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黄馨云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黄馨云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黄馨云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3566433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D2EE0772102C4E70B95137CCA79356D4_13</vt:lpwstr>
  </property>
</Properties>
</file>