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关于拟将郭小冰同志转为中共正式党员的公示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日，经济学院经济本科生第一党支部委员会研究，拟将郭小冰同志转为中共正式党员，现将有关情况予以公示。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郭小冰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2001年9月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7E813AE"/>
    <w:rsid w:val="1AF9603A"/>
    <w:rsid w:val="21887BEF"/>
    <w:rsid w:val="2B597F39"/>
    <w:rsid w:val="2E7C6418"/>
    <w:rsid w:val="2E7F04A8"/>
    <w:rsid w:val="378A005C"/>
    <w:rsid w:val="3A50435B"/>
    <w:rsid w:val="3B2A71FC"/>
    <w:rsid w:val="3D1B504E"/>
    <w:rsid w:val="3DC54DFA"/>
    <w:rsid w:val="41FC769E"/>
    <w:rsid w:val="42A0488C"/>
    <w:rsid w:val="49D547D7"/>
    <w:rsid w:val="49F42EAF"/>
    <w:rsid w:val="4B6B680A"/>
    <w:rsid w:val="53486019"/>
    <w:rsid w:val="55894DF3"/>
    <w:rsid w:val="62477B8D"/>
    <w:rsid w:val="6D8F68C7"/>
    <w:rsid w:val="71882342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08CBCC57E0C5484A8F417CC49C72A4B8</vt:lpwstr>
  </property>
</Properties>
</file>