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1100"/>
          <w:tab w:val="left" w:pos="1320"/>
        </w:tabs>
        <w:spacing w:before="0"/>
        <w:ind w:left="1096" w:leftChars="0" w:hanging="1096" w:hangingChars="54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815205" cy="51816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5706" cy="518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0"/>
        <w:rPr>
          <w:rFonts w:ascii="Times New Roman"/>
          <w:sz w:val="10"/>
        </w:rPr>
      </w:pPr>
    </w:p>
    <w:p>
      <w:pPr>
        <w:pStyle w:val="2"/>
        <w:spacing w:before="54"/>
        <w:ind w:left="2025" w:right="2025"/>
        <w:jc w:val="center"/>
      </w:pPr>
      <w:r>
        <w:t>浙商大经团 2022〔1</w:t>
      </w:r>
      <w:r>
        <w:rPr>
          <w:rFonts w:hint="eastAsia"/>
          <w:lang w:val="en-US" w:eastAsia="zh-CN"/>
        </w:rPr>
        <w:t>5</w:t>
      </w:r>
      <w:r>
        <w:t>〕号</w:t>
      </w:r>
    </w:p>
    <w:p>
      <w:pPr>
        <w:pStyle w:val="2"/>
        <w:spacing w:before="0"/>
        <w:rPr>
          <w:sz w:val="20"/>
        </w:rPr>
      </w:pPr>
    </w:p>
    <w:p>
      <w:pPr>
        <w:pStyle w:val="2"/>
        <w:spacing w:before="1"/>
        <w:rPr>
          <w:sz w:val="11"/>
        </w:rPr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119380</wp:posOffset>
                </wp:positionV>
                <wp:extent cx="5274310" cy="0"/>
                <wp:effectExtent l="0" t="0" r="0" b="0"/>
                <wp:wrapTopAndBottom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4310" cy="0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90pt;margin-top:9.4pt;height:0pt;width:415.3pt;mso-position-horizontal-relative:page;mso-wrap-distance-bottom:0pt;mso-wrap-distance-top:0pt;z-index:-251657216;mso-width-relative:page;mso-height-relative:page;" filled="f" stroked="t" coordsize="21600,21600" o:gfxdata="UEsDBAoAAAAAAIdO4kAAAAAAAAAAAAAAAAAEAAAAZHJzL1BLAwQUAAAACACHTuJAFSA4KdMAAAAK&#10;AQAADwAAAGRycy9kb3ducmV2LnhtbE2PwU7DMBBE70j8g7VI3KgdDqEKcXqowgVxgMAHbOMltojt&#10;KN42pV+PIw5w29kdzc6rd2c/ihPNycWgodgoEBT6aFwYNHy8P91tQSTGYHCMgTR8U4Jdc31VY2Xi&#10;Et7o1PEgckhIFWqwzFMlZeoteUybOFHIt884e+Qs50GaGZcc7kd5r1QpPbqQP1icaG+p/+qOXkP3&#10;+rKUz5fL0j50DhOzs2271/r2plCPIJjO/GeGtX6uDk3udIjHYJIYs96qzMLrkBFWgypUCeLwu5FN&#10;Lf8jND9QSwMEFAAAAAgAh07iQHGENbznAQAA2wMAAA4AAABkcnMvZTJvRG9jLnhtbK1TS5LTMBDd&#10;U8UdVNoTxyH8XHFmMWHYUJAq4AAdSbZVpV+plTg5C9dgxYbjzDVoyZkMDJss8EJuqVuv+71urW6O&#10;1rCDiqi9a3k9m3OmnPBSu77l377evXjLGSZwEox3quUnhfxm/fzZagyNWvjBG6kiIxCHzRhaPqQU&#10;mqpCMSgLOPNBOXJ2PlpItI19JSOMhG5NtZjPX1ejjzJELxQinW4mJz8jxmsAfddpoTZe7K1yaUKN&#10;ykAiSjjogHxdqu06JdLnrkOVmGk5MU1lpSRk7/JarVfQ9BHCoMW5BLimhCecLGhHSS9QG0jA9lH/&#10;A2W1iB59l2bC22oiUhQhFvX8iTZfBgiqcCGpMVxEx/8HKz4dtpFp2fIFZw4sNfz++4/7n7/YImsz&#10;Bmwo5NZt43mHYRsz0WMXbf4TBXYsep4ueqpjYoIOXy3eLF/WJLV48FWPF0PE9EF5y7LRcqNdpgoN&#10;HD5iomQU+hCSj41jY8vf1cslwQHNXUf9JtMGqh1dX+6iN1reaWPyDYz97tZEdoDc+/JlSoT7V1hO&#10;sgEcprjimqZiUCDfO8nSKZAqjh4DzyVYJTkzit5OtggQmgTaXBNJqY2jCrKqk47Z2nl5oh7sQ9T9&#10;QErUpcrsoZ6Xes/zmYfqz31BenyT6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VIDgp0wAAAAoB&#10;AAAPAAAAAAAAAAEAIAAAACIAAABkcnMvZG93bnJldi54bWxQSwECFAAUAAAACACHTuJAcYQ1vOcB&#10;AADbAwAADgAAAAAAAAABACAAAAAiAQAAZHJzL2Uyb0RvYy54bWxQSwUGAAAAAAYABgBZAQAAewUA&#10;AAAA&#10;">
                <v:fill on="f" focussize="0,0"/>
                <v:stroke weight="0.72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2"/>
        <w:spacing w:before="0"/>
        <w:rPr>
          <w:sz w:val="20"/>
        </w:rPr>
      </w:pPr>
    </w:p>
    <w:p>
      <w:pPr>
        <w:spacing w:before="50" w:line="324" w:lineRule="auto"/>
        <w:ind w:right="650"/>
        <w:jc w:val="center"/>
        <w:rPr>
          <w:rFonts w:hint="eastAsia" w:ascii="宋体" w:eastAsia="宋体"/>
          <w:b/>
          <w:spacing w:val="-11"/>
          <w:sz w:val="44"/>
          <w:szCs w:val="44"/>
        </w:rPr>
      </w:pPr>
      <w:r>
        <w:rPr>
          <w:rFonts w:hint="eastAsia" w:ascii="宋体" w:eastAsia="宋体"/>
          <w:b/>
          <w:spacing w:val="-19"/>
          <w:sz w:val="44"/>
          <w:szCs w:val="44"/>
        </w:rPr>
        <w:t xml:space="preserve">经济学院 </w:t>
      </w:r>
      <w:r>
        <w:rPr>
          <w:rFonts w:hint="eastAsia" w:ascii="宋体" w:eastAsia="宋体"/>
          <w:b/>
          <w:sz w:val="44"/>
          <w:szCs w:val="44"/>
        </w:rPr>
        <w:t>2022</w:t>
      </w:r>
      <w:r>
        <w:rPr>
          <w:rFonts w:hint="eastAsia" w:ascii="宋体" w:eastAsia="宋体"/>
          <w:b/>
          <w:spacing w:val="-11"/>
          <w:sz w:val="44"/>
          <w:szCs w:val="44"/>
        </w:rPr>
        <w:t xml:space="preserve"> 学年3月份青年大学习</w:t>
      </w:r>
    </w:p>
    <w:p>
      <w:pPr>
        <w:spacing w:before="50" w:line="324" w:lineRule="auto"/>
        <w:ind w:right="650"/>
        <w:jc w:val="center"/>
        <w:rPr>
          <w:rFonts w:hint="eastAsia" w:ascii="宋体" w:eastAsia="宋体"/>
          <w:b/>
          <w:sz w:val="44"/>
          <w:szCs w:val="44"/>
        </w:rPr>
      </w:pPr>
      <w:r>
        <w:rPr>
          <w:rFonts w:hint="eastAsia" w:ascii="宋体" w:eastAsia="宋体"/>
          <w:b/>
          <w:spacing w:val="-11"/>
          <w:sz w:val="44"/>
          <w:szCs w:val="44"/>
        </w:rPr>
        <w:t>通报表扬</w:t>
      </w:r>
    </w:p>
    <w:p>
      <w:pPr>
        <w:pStyle w:val="2"/>
        <w:spacing w:before="30" w:line="240" w:lineRule="auto"/>
        <w:ind w:left="120"/>
      </w:pPr>
      <w:r>
        <w:t>各班级、团支部：</w:t>
      </w:r>
    </w:p>
    <w:p>
      <w:pPr>
        <w:pStyle w:val="2"/>
        <w:spacing w:line="240" w:lineRule="auto"/>
        <w:ind w:left="120" w:right="105" w:firstLine="656" w:firstLineChars="200"/>
        <w:jc w:val="both"/>
        <w:rPr>
          <w:rFonts w:hint="eastAsia"/>
          <w:spacing w:val="4"/>
          <w:sz w:val="32"/>
          <w:szCs w:val="32"/>
        </w:rPr>
      </w:pPr>
      <w:r>
        <w:rPr>
          <w:rFonts w:hint="eastAsia"/>
          <w:spacing w:val="4"/>
          <w:sz w:val="32"/>
          <w:szCs w:val="32"/>
        </w:rPr>
        <w:t>在2022年浙江工商大学经济学院3月份青年大学习的学</w:t>
      </w:r>
    </w:p>
    <w:p>
      <w:pPr>
        <w:pStyle w:val="2"/>
        <w:spacing w:line="240" w:lineRule="auto"/>
        <w:ind w:right="105"/>
        <w:jc w:val="both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/>
          <w:spacing w:val="4"/>
          <w:sz w:val="32"/>
          <w:szCs w:val="32"/>
        </w:rPr>
        <w:t>习中</w:t>
      </w:r>
      <w:r>
        <w:rPr>
          <w:spacing w:val="4"/>
          <w:sz w:val="32"/>
          <w:szCs w:val="32"/>
        </w:rPr>
        <w:t>，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周杨等</w:t>
      </w:r>
      <w:r>
        <w:rPr>
          <w:rFonts w:hint="eastAsia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1339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名同学积极响应团组织号召，圆满完成了</w:t>
      </w:r>
    </w:p>
    <w:p>
      <w:pPr>
        <w:pStyle w:val="2"/>
        <w:spacing w:line="240" w:lineRule="auto"/>
        <w:ind w:right="105"/>
        <w:jc w:val="both"/>
        <w:rPr>
          <w:spacing w:val="-14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2022年第2-6期网上主题团课学习任务</w:t>
      </w:r>
      <w:r>
        <w:rPr>
          <w:spacing w:val="-2"/>
        </w:rPr>
        <w:t>。为表彰先进，</w:t>
      </w:r>
      <w:r>
        <w:rPr>
          <w:spacing w:val="-14"/>
        </w:rPr>
        <w:t>决定给</w:t>
      </w:r>
    </w:p>
    <w:p>
      <w:pPr>
        <w:pStyle w:val="2"/>
        <w:spacing w:line="240" w:lineRule="auto"/>
        <w:ind w:right="105"/>
        <w:jc w:val="both"/>
        <w:rPr>
          <w:spacing w:val="-15"/>
        </w:rPr>
      </w:pPr>
      <w:r>
        <w:rPr>
          <w:spacing w:val="-14"/>
        </w:rPr>
        <w:t>予</w:t>
      </w:r>
      <w:r>
        <w:rPr>
          <w:rFonts w:hint="eastAsia"/>
          <w:spacing w:val="-14"/>
        </w:rPr>
        <w:t>周杨</w:t>
      </w:r>
      <w:r>
        <w:rPr>
          <w:spacing w:val="-19"/>
        </w:rPr>
        <w:t>等</w:t>
      </w:r>
      <w:r>
        <w:rPr>
          <w:spacing w:val="-15"/>
        </w:rPr>
        <w:t>同学通报表扬。名单如下: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</w:rPr>
        <w:t>周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杨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张明辉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戴贤哲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潘滢羲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陈新丹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孟文璇</w:t>
      </w:r>
      <w:r>
        <w:rPr>
          <w:rFonts w:hint="eastAsia"/>
          <w:lang w:val="en-US" w:eastAsia="zh-CN"/>
        </w:rPr>
        <w:t xml:space="preserve"> </w:t>
      </w:r>
    </w:p>
    <w:p>
      <w:pPr>
        <w:pStyle w:val="2"/>
        <w:spacing w:line="240" w:lineRule="auto"/>
        <w:ind w:left="120" w:right="105"/>
        <w:jc w:val="both"/>
        <w:rPr>
          <w:rFonts w:hint="eastAsia"/>
        </w:rPr>
      </w:pPr>
      <w:r>
        <w:rPr>
          <w:rFonts w:hint="eastAsia"/>
        </w:rPr>
        <w:t>王煜玮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雷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洁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加得拉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刘雨楠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朱翔宇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韩岩希</w:t>
      </w:r>
    </w:p>
    <w:p>
      <w:pPr>
        <w:pStyle w:val="2"/>
        <w:spacing w:line="240" w:lineRule="auto"/>
        <w:ind w:left="120" w:right="105"/>
        <w:jc w:val="both"/>
        <w:rPr>
          <w:rFonts w:hint="eastAsia"/>
        </w:rPr>
      </w:pPr>
      <w:r>
        <w:rPr>
          <w:rFonts w:hint="eastAsia"/>
        </w:rPr>
        <w:t>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捷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陈芃乔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周思佳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盛昕怡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周琪晶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高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洁</w:t>
      </w:r>
    </w:p>
    <w:p>
      <w:pPr>
        <w:pStyle w:val="2"/>
        <w:spacing w:line="240" w:lineRule="auto"/>
        <w:ind w:left="120" w:right="105"/>
        <w:jc w:val="both"/>
        <w:rPr>
          <w:rFonts w:hint="eastAsia"/>
        </w:rPr>
      </w:pPr>
      <w:r>
        <w:rPr>
          <w:rFonts w:hint="eastAsia"/>
        </w:rPr>
        <w:t>张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浩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马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睿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朱可铖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刘一凡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苏丹怡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高旺璐</w:t>
      </w:r>
    </w:p>
    <w:p>
      <w:pPr>
        <w:pStyle w:val="2"/>
        <w:spacing w:line="240" w:lineRule="auto"/>
        <w:ind w:left="120" w:right="105"/>
        <w:jc w:val="both"/>
        <w:rPr>
          <w:rFonts w:hint="eastAsia"/>
        </w:rPr>
      </w:pPr>
      <w:r>
        <w:rPr>
          <w:rFonts w:hint="eastAsia"/>
        </w:rPr>
        <w:t>吴玉婷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江馨婷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史嘉骐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赖嘉慧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付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洁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张美玲</w:t>
      </w:r>
    </w:p>
    <w:p>
      <w:pPr>
        <w:pStyle w:val="2"/>
        <w:spacing w:line="240" w:lineRule="auto"/>
        <w:ind w:left="120" w:right="105"/>
        <w:jc w:val="both"/>
        <w:rPr>
          <w:rFonts w:hint="eastAsia"/>
        </w:rPr>
      </w:pPr>
      <w:r>
        <w:rPr>
          <w:rFonts w:hint="eastAsia"/>
        </w:rPr>
        <w:t>章昕瑜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陆佳妮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林奕成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金佳宁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任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婕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翁浩伟</w:t>
      </w:r>
    </w:p>
    <w:p>
      <w:pPr>
        <w:pStyle w:val="2"/>
        <w:spacing w:line="240" w:lineRule="auto"/>
        <w:ind w:left="120" w:right="105"/>
        <w:jc w:val="both"/>
        <w:rPr>
          <w:rFonts w:hint="eastAsia"/>
        </w:rPr>
      </w:pPr>
      <w:r>
        <w:rPr>
          <w:rFonts w:hint="eastAsia"/>
        </w:rPr>
        <w:t>徐逸轩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姜姝羽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周登满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徐乙文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喻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莹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李晨华</w:t>
      </w:r>
    </w:p>
    <w:p>
      <w:pPr>
        <w:pStyle w:val="2"/>
        <w:spacing w:line="240" w:lineRule="auto"/>
        <w:ind w:left="120" w:right="105"/>
        <w:jc w:val="both"/>
        <w:rPr>
          <w:rFonts w:hint="eastAsia"/>
        </w:rPr>
      </w:pPr>
      <w:r>
        <w:rPr>
          <w:rFonts w:hint="eastAsia"/>
        </w:rPr>
        <w:t>王菲扬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王先基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许佳美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王禹然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马雨晗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穆琳琳</w:t>
      </w:r>
    </w:p>
    <w:p>
      <w:pPr>
        <w:pStyle w:val="2"/>
        <w:spacing w:line="240" w:lineRule="auto"/>
        <w:ind w:left="120" w:right="105"/>
        <w:jc w:val="both"/>
        <w:rPr>
          <w:rFonts w:hint="eastAsia"/>
        </w:rPr>
      </w:pPr>
      <w:r>
        <w:rPr>
          <w:rFonts w:hint="eastAsia"/>
        </w:rPr>
        <w:t>董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宁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王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煦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杨楚煌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翁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杭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韦艳合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徐诗惠</w:t>
      </w:r>
    </w:p>
    <w:p>
      <w:pPr>
        <w:pStyle w:val="2"/>
        <w:spacing w:line="240" w:lineRule="auto"/>
        <w:ind w:left="120" w:right="105"/>
        <w:jc w:val="both"/>
        <w:rPr>
          <w:rFonts w:hint="eastAsia"/>
        </w:rPr>
      </w:pPr>
      <w:r>
        <w:rPr>
          <w:rFonts w:hint="eastAsia"/>
        </w:rPr>
        <w:t>卢雅丽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张弟武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杨光越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赵蕊蕊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王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续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沙小琴</w:t>
      </w:r>
    </w:p>
    <w:p>
      <w:pPr>
        <w:pStyle w:val="2"/>
        <w:spacing w:line="240" w:lineRule="auto"/>
        <w:ind w:left="120" w:right="105"/>
        <w:jc w:val="both"/>
        <w:rPr>
          <w:rFonts w:hint="eastAsia"/>
        </w:rPr>
      </w:pPr>
      <w:r>
        <w:rPr>
          <w:rFonts w:hint="eastAsia"/>
        </w:rPr>
        <w:t>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柳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汪金玲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程钶钶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黄夏蝶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潘筱园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金悦嘉</w:t>
      </w:r>
    </w:p>
    <w:p>
      <w:pPr>
        <w:pStyle w:val="2"/>
        <w:spacing w:line="240" w:lineRule="auto"/>
        <w:ind w:left="120" w:right="105"/>
        <w:jc w:val="both"/>
        <w:rPr>
          <w:rFonts w:hint="eastAsia"/>
        </w:rPr>
      </w:pPr>
      <w:r>
        <w:rPr>
          <w:rFonts w:hint="eastAsia"/>
        </w:rPr>
        <w:t>叶星宇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姚希晨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南茂华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方文振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邵于诺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苏忠楷</w:t>
      </w:r>
    </w:p>
    <w:p>
      <w:pPr>
        <w:pStyle w:val="2"/>
        <w:spacing w:line="240" w:lineRule="auto"/>
        <w:ind w:left="120" w:right="105"/>
        <w:jc w:val="both"/>
        <w:rPr>
          <w:rFonts w:hint="eastAsia"/>
        </w:rPr>
      </w:pPr>
      <w:r>
        <w:rPr>
          <w:rFonts w:hint="eastAsia"/>
        </w:rPr>
        <w:t>陈心怡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郑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余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于馨怡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邵诗佳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顾馨怡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张舒佳</w:t>
      </w:r>
    </w:p>
    <w:p>
      <w:pPr>
        <w:pStyle w:val="2"/>
        <w:spacing w:line="240" w:lineRule="auto"/>
        <w:ind w:left="120" w:right="105"/>
        <w:jc w:val="both"/>
        <w:rPr>
          <w:rFonts w:hint="eastAsia"/>
        </w:rPr>
      </w:pPr>
      <w:r>
        <w:rPr>
          <w:rFonts w:hint="eastAsia"/>
        </w:rPr>
        <w:t>高希楠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杨智慧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汪依婷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沈涵楠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张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驰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叶雅丽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</w:rPr>
        <w:t>吴迷娜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练恩谕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金林峰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王马燕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刘韦峰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唐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畑</w:t>
      </w:r>
      <w:r>
        <w:rPr>
          <w:rFonts w:hint="eastAsia"/>
          <w:lang w:val="en-US" w:eastAsia="zh-CN"/>
        </w:rPr>
        <w:t xml:space="preserve"> 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</w:rPr>
        <w:t>沈守亮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陈若曦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陈睿何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严丽妍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陈怡帆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李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菲</w:t>
      </w:r>
      <w:r>
        <w:rPr>
          <w:rFonts w:hint="eastAsia"/>
          <w:lang w:val="en-US" w:eastAsia="zh-CN"/>
        </w:rPr>
        <w:t xml:space="preserve"> 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王  强   王琪琪   胡美婷   易丽瑜   黄家乐   谢宇瑄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付  豪   何勇霖   刘文丽   饶艺童   陈萍萍   徐  路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李佩仪   程  阳   石欣萍   孙晨阳   吴可一   林志阳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王  均   邵琬祁   沈奕红   林声甜   余  帆   梅  婷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赵逸彬   吕  婕   章梦柯   潘锦杨   刘舒凡   刘嘉怡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袁佳怡   张李靖   颜佳娜   袁诗滢   林思佟   刘诗莹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祝玥秀   邓惠文   金子骏   付昕路   施思怡   郑维妙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阮书畅   张荣荣   陈  欢   蔡咏仪   石熔域   朱治珍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刘  欣   张峻铭   孙  畅   杨智勇   张红英   游佳佳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方佩茹   顾嘉仪   蓝若禹   王哲骁   李佳雪   黄可欣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蔡依婷   周文静   周杰灏   范怡雯   张雨昕   张子荟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方力扬   杨璧毓   叶志超   倪楚君   薛小宇   李文芯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梁天奇   陈锦超   潘佳怡   刘  耀   金  奕   梁浩泽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徐晓慧   姜燕钦   高滢函   李纪雯   董鑫烨   廖旷政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杨聿语   潘圣洁   李耿莉   沈钰烨   俞柯亦   狄  欣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王荟然   檀  啸   黄  颖   汪沛霖   王晓然   万思雨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孙可欣   张佳乐   张凯博   梅艺凡   谢佳睿   张  洁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黄静茹   章栩丽   陈斯佳   牟鑫柔   詹欣鹭   陈若楠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卢明铉   金伊馨   贾舒惠   胡丁心   朱诗扬   陈龙昊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袁梦涵   赵艺表   洪新杭   沈椿焰   朱  玥   徐伊铭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金子怡   黄杨杰   陈伊凡   袁乐怡   徐艺航   丁琦红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但佳怡   罗佳敏   陈桑宁   师汝帅   钟灵毓   翁永慧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何至悦   徐莹莹   王梓璇   潘  辉   谢一菲   蒋先萍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张守慧   王闻劲   熊丽君   徐泽文   周星雨   张鑫宁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程政康   于  茜   唐康智   李雨欣   戴  星   施清阳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李昌平   陈  昊   占  键   王  意   项毓鹏   沈  毅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夏  爽   方婷乐   林雅亿   朱沈佳   潘子烁   张  悦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林祺璇   张玉瑶   孙佳盈   陈茹伊   于佳楠   陈梦佳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吴芝颖   黄安琦   陈楹楹   张彬轩   樊可涵   严家欣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范懿褀   陈曦妍   江雯倩   陈叶荷   吴嘉豪   徐丹妮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刘  洋   解钰欣   黄怡祯   王  晶   王  宏   张亚丽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林梓羚   韦  琦   李  雪   李骐宇   程诗鹏   董佳慧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吴秋彤   刘晋玮   代勰颖   姚依蓉   毛杭捷   吴胤霄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麻嘉焱   包倩楠   徐金洲   蔡珂晟   樊舒影   王炬景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钱彦朵   徐千婷   陈  俊   管  政   陈冰冰   沈哲琦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李陈洁   黄淑晨   陈  烨   金怡彤   王梦莹   周  瑾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黄之朴   袁思琪   叶傅颖   周奕妤   陈亚力   李树正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陈冠宏   普晨博   张  毅   胡晋源   许博涵   禚依婷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冯  卓   茆文骁   张心雨   邹梦婷   李  丽   梁靖钰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唐紫薇   张俊丽   束振华   叶  帅   陆  欢   葛佳倩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刘子怡   唐堃丽   钟颖统   马  楷   吕济宇   吴淑雯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孙剑桃   周来胜   王少然   童祎宸   张越嘉   王  喆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陈雨诗   卢  冰   曾  盈   谢佳瑶   林乐轩   钱奕孜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朱晓乐   陈慧娟   陈梦欣   陈奕霖   关梦婷   郭怡辰</w:t>
      </w:r>
    </w:p>
    <w:p>
      <w:pPr>
        <w:pStyle w:val="2"/>
        <w:spacing w:line="240" w:lineRule="auto"/>
        <w:ind w:left="120" w:right="-30" w:righ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贺奕扬   胡  笛   黄琦镔   刘欣萍   刘忆萍   卢喻晨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麦子颖   沈洲宇   盛鹏辉   石逸娜   宋超杰   孙渤岳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王敏强   宣柘龙   杨  慧   叶佳豪   袁永飞   张  影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章  捷   赵斯哲   赵  遐   朱嘉祺   朱婕妤   朱钦怡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朱子萌   刘佩倩   李林希   吴  颖   李  骏   金梦蕾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章思怡   夏徐展   樊兴瑜   周俊杰   陈嘉颖   吕伊敏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胡  艺   李卓帆   杜文心   弓林可   陈梦洁   崔艳茹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陈叙冰   金子乐   邹  雯   吴泽鸿   谢心仪   罗朝霞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刘锦铭   李凌云   刘巧玲   刘欣宇   何天宇   李子奇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黄紫璐   王涵婷   何浩斌   陈  亮   陈馨月   周  笑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李春锐   潘馨蕾   黄  信   郑毅康   朱心帆   钱星羽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李嘉逸   童沉羽   汤佳怡   彭楠欣   李  彤   陈彬锖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林晋宇   张奕霖   姚霈霈   张津瑞   李寅霞   戚圣毅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谢子妍   袁红颖   唐丽菊   姚昱旻   包梦云   吴从耶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李  凝   张仁翰   邓士威   宋诗琦   王  彤   施玉婷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杨佳一   刘科弟   华  玥   杨艳玲   李佳淇   李泽嘉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骆晨曦   曹梦怡   林姝含   彭  颖   赖蔚文   方  欢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潘  锐   吕荣银   邹马超   梁欣宁   张丽梅   方  瑞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郑叔骋   许  柠   陈秋凝   舒钰茹   陈晟曜   张朝慧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傅巧玲   程乐瑶   许蓓佳   高  倩   周骏杰   谢晨玙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毛玉琳   陈雨蒙   黄徐乐   倪乐易   孙  瑞   高嘉泽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许  洋   王  婷   陆柯蓉   黄馨云   喻  波   沈静雯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金宏君   羿飞扬   舒天航   舒  悦   唐瑄迎   罗  鑫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罗程迈   韩博艺   冯  骥   代聿佳   刘庆婷   徐洛滨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吴柯静   张如仪   蔡振州   谢莹莹   李  嘉   郎  玥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高昌骏   汪卓然   徐艳阳   陈宇星   傅莹斐   翟  润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周子凯   李佳慧   王丽江   沈  晔   郑佳琦   刘欣平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郭雨晴   张菀如   蔡凯翔   王勤智   石思奇   符成翔 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黄智恒   刘耀徽   牛梓霖   颜  婷   袁逸飞   朱荟茹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秦钰颖   王诗月   盛豪杰   杨海伦   舒露恒   王冰晶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徐嘉敏   毛锦辉   庄英洁   刘  蕾   张璐怡   陈雅婷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徐灵儿   林远杨   王增伦   郝雨珊   余嘉诚   潘静媛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江宇寒   赵  辰   张自成   王珂盈   曾文瑾   邱楚权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周  雪   朱扬帆   刘安修   宗佳俊   项宗兴   张冰涛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林子晴   丁鑫鹏   储  颖   张  悦   黄龙炜   宁静瑶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刘力毓   王可儿   农梅艳   赵正鑫   吴  琪   刘丽姗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王宣懿   陈  琦   薛  盈   马凯航   孟芮宇   杨圣涵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黄文凯   沈彬吉   张越胡   蒂  娅   李诗琪   郑文恺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赵逸青   赵庆飞   高文溢   方  舟   杨皓宇   姚健平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胡  宏   吴奕霏   张  妍   李翱怡   陈子涵   邱小仪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吴菲菲   陈心怡   罗  璐   彭圆缘   李小清   曾茂婷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郑筱宇   景佳丽   廖香怡   王思嘉   吕若彤   张馨月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陈乐舒   张豹虎   郑美婷   李洛君   韩欣怡   袁  蕾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盛琳珑   冯卓恺   王佳滢   王桥浬   崔毓彬   祝一凡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史君丽   杜明雄   付睿琳   朱柳琳   张嘉龙   贾婷婷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陶瑜璐   马玲秋   华振庭   张雨页   郑凌霄   黄雨晨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陈佳睿   陈  韵   郭志辉   陈巧巧   王一壮   林晓楠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梁嘉儿   王玉洁   阮宏忠   曾  奥   </w:t>
      </w:r>
      <w:r>
        <w:rPr>
          <w:rFonts w:hint="default"/>
          <w:lang w:val="en-US" w:eastAsia="zh-CN"/>
        </w:rPr>
        <w:t xml:space="preserve">吉文彬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徐  静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汪  卓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杨千慧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 张艺馨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刘凝桐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陈丹漫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兰谟奇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沈云帆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金永杭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单鸣凯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王  欣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徐子怡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纪  奕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程泳森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葛  涛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孙俊杰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陈晓琳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崔嘉昊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糜江南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阮泓博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刘  璐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谢可言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李  晴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潘少隆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郑彩虹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陈霭君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刘紫桐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王嘉雯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刘腾辉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胥  荐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马  沁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包卓雅   王文举   陈祥祺   朱灵康   王  琪   沈渝凯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楼千金   林飞燕   马宁敏   唐开敏   叶  芸   张  银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钱央央   虞俊雯   朱立璋   朱昊晨   马秋凤   李逸舟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  婷   申红丽   曾奕明   段金霞   陈  怡   华  夏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孙  静   徐梦婷   胡思懿   刘泓辰   王榆杰   童新翔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秦佳露   孙宇晴   朱浣霞   孙中坚   刘  雪   任嘉怡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陈紫依   袁雨萱   江文羽   周瑾瑜   赵汉超   刘芸芳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彭嘉蓓   陈婷婷   郑浩学   胡嘉瑛   陆诗清   刘  敏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徐世誉   张  超   彭姗姗   全昊东   王慧玲   后明程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章心雨   叶  彤   陈秀晓   郑皓元   郑宇程   林志祥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应卓健   赵冬妮   岑  晨   姜紫莹   卜依凡   林  馨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谢秀文   何  言   万家奇   王  蓉   金亦超   孙  嫱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朱佳怡   黄亭凤   陈宇秋   楼少禺   徐哲威   何宇轩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沈  燕   张艳佳   梁  轶   罗  璇   梅朕瑜   胡刘洋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陈嘉怡   黄舒婷   施逸帆   吴威聪   邢  薇   张瑜琳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黄一昕   马丹妮   陈  涵   陈佳红   陈依茹   俞明轩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黄圯涵   孔不群   施新羽   史楚雯   滕优优   童  佳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王佳壕   王宇星   韦晓君   徐闻亮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许佳茜   余伟强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俞  果   张婕妤   赵添乐   江冰艳   陈诗瑶   董媛媛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秦熠琳   陈振宇   胡莞婍   张雪晴   程婧怡   胡  睿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赵  钦   徐安萍   陶丹丹   周爱华   徐千真   梁桂瑜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齐  欣   俞俊磊   沈明玥   毕思佳   陈佳雯   卢婧雯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叶炜星   吴丽楠   蒋婕妤   伍江宽   吴翊华   马一丁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叶泽辰   郁佳怡   温凯琳   鲍玟兮   蔡翼如   仇  健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邓裕巍   丁明鑫   丁  易   丁媛媛   董滢璐   顾晓燕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洪鹏翔   胡文韬   江佳铭   姜心如   李汉穆   李晓青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李一苇   林鑫涛   刘晨露   刘逸韩   娄方仪   陆亚楠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马敏慧   牛瑞枫   裴子琪   孙海航   王剑浩   夏叶枫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徐程扬   徐其煊   杨宇超   姚凌龙   叶芷晴   殷徐康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虞  潇   张嘉文   张思怡   张  喆   赵  传   郑柯盈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郑  宁   周倩雯   周欣茹   金  子   张  宇   梁新贵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乔翠华   王琰琨   魏  泽   王  超   黄哲略   陈晟晖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包鑫燚   朱程凯   潘  昊   汤克凡   黄欣月   张  典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李柳姿   吕佳馨   徐远馨   马若妍   赵颖颖   程宏伟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罗梦琪   顾  玲   李彦超   张羽秋   何倩毓   石侃凡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许鑫刚   胡乃文   杨依玮   王梦琰   贺子昂   陈诗苑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潘  禹   康航之   郑钡铌   黄春英   郑亦茗   陈泓汐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卢怡波   赵璐璐   倪  航   谢秀江   金璐燕   李  根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夏志豪   邬佳燕   谢爱民   韦希璇   施彦丹   潘烨婷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徐腓力   张彦昕   李  涵   张  悦   李美满   黄富良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冯佳倩   张子怡   余智豪   张宇鑫   顾欣怡   桑若琦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杨  洁   郭真嘉   王浩旸   胡雯茜   刘恺璇   虞春宇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王雨梦   徐志涛   李  洁   鞠孟洳   侯  怡   傅美云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韩静怡   刘海心   王泳麒   吴丽君   纵敏毓   马  昭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陈光明   郭洵婷   冯亚萍   陈奕羽   高姝婷   李  晨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李杰伦   吕佳淇   孙莉婕   田关强   奚  晨   徐佳敏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徐小玉   俞歆怡   张盛齐   陈  辉   陈龙煌   邓江璇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杜文俊   何  莉   胡文轩   皇  烨   李佳棋   李  萍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李雪婷   刘雨欣   孙新亮   王勤适   夏  婕   薛锦涛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杨春雪   叶伊婷   张旖琦   郑  铠   朱炜波   朱芝岚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陈文奇   孙廷婷   洪晓钰   罗  婷   丰艺璇   俞传真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孙佳莹   汪雅玲   朱文君   陈欣瑜   方蔓蒂   陶一鑫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潘思含   唐  锐   樊晶晶   夏雪滢   赵洁莹   章  言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李雨轩   卢吉民   徐灏灏   安睿哲   刘园园   刘海锐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王菡葳   陈昕悦   张慧慧   韦佳颖   冯  明   鲍林儿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林振宇   徐蔡霞   王煜超   张  璐   卢晓静   郭秋品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姜传坤   黄雪儿   项梦晨   徐珂雯   方甜甜   施沁怡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史梦鑫   徐奕瑶   吕晨曦   徐映耀   魏俊德   陈文娟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龙文萱   朱子涵   裴启康   周之涵   俞皓宸   张燕斌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刘诗雨   方  昕   周诗依   孙  研   周俊宇   朱楚涵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李  杰   吕伊莉   张  蕾   姜明雨   朱劲飞   梁佳菲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张咸明   麻雅丽   陈利军   齐梓淳   李佳琦   孔丹妮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杨朱鑫   董煜超   张起煌   蒋昕逸   倪怡萍   林礼杰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陈  婷   许秀杰   胡飘尹   周锦涵   曹千龙   裴子媛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陈瑶琼   张  辰   金  涵   邹佳娜   叶飞燕   雷夫恒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高裕洲   郑鑫晨   张婧怡   齐辰玥   陈睿莹   冯靖媛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张佳欢   董娅莉   杨淳琪   黄静茹   强梦婷   朱莉莉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章晓琳   刘美彤   张  婷   杨晶晶   张利平   王妍霏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王慧慧   陈菲菲   周  蕊   田莉雅   陈天舒   黄  铭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王亚林   逯文强   吴  越   黄馨缘   陈其校   李婷婷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韩方英   方展鹏   李瑞刚   胡超杰   米冬睿   周家幸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  莹   夏乐瑶   江宇燕   郑  佳   张翼茹   王慧慧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韩卓宇   王瑞仪   陈  恺   唐  英   鲁安邦   陈夏凌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李祥程   陈振杰   曹颖娟   李心怡   宋长谦   范  璇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高艺婷   王  锐   张培勋   马  宁   胡慧翠   胡文潇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程甜萍   李溢华   廖泰麟   王  杉   黄容艳   朱立萍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周佳彬   张  雷   李  倩   李林林   吕士玉   周志奇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邹世斌   扈  航   周俊敏   王  焙   徐欣南   曹肖烨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蒋晓语   何冲扬   杨一笑   倪汤顺   沈盈盈   孙  旺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贺俊彦   李舒敏   杨子奇   赵明睿   张艺栌   殷伟策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肖雨婷   张灵燕   史睿涵   王楚文   郭冠宇   刘  歆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沈  静   李  焕   潘  琪   张菁菁   田晓宇   房子玥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李顺利   沈露平   王  琲   李少卫   刘明瑶   张  伟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董琴俊   王洋洋   赵熙今   吴王钦   孟雯慧   周玉芳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徐利辉   黄智婕   张  顺   徐明君   蒋倩倩   杨  文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罗仕诚   郭  赟   夏  培   葛  浩   钱佳瑶   冯慕佳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张爱婷   孙萌萌   孙波约   林垚彬   叶  晶   王雯雯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朱  琳   林青媛   赖慧颖   顾琳怡   李思斯   陈铭萱</w:t>
      </w:r>
    </w:p>
    <w:p>
      <w:pPr>
        <w:pStyle w:val="2"/>
        <w:spacing w:line="240" w:lineRule="auto"/>
        <w:ind w:left="120" w:right="105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盛梦婷   盖荫宽   朱阿兰   朱丽哲   过重阳   杨小悦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赵彤彤   段佳文   胡庆玉   吉文彬   徐  静</w:t>
      </w:r>
      <w:r>
        <w:rPr>
          <w:rFonts w:hint="eastAsia"/>
          <w:lang w:val="en-US" w:eastAsia="zh-CN"/>
        </w:rPr>
        <w:t xml:space="preserve">   蔡松汲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spacing w:val="320"/>
          <w:kern w:val="0"/>
          <w:fitText w:val="960" w:id="1910459799"/>
          <w:lang w:val="en-US" w:eastAsia="zh-CN"/>
        </w:rPr>
        <w:t>唐</w:t>
      </w:r>
      <w:r>
        <w:rPr>
          <w:rFonts w:hint="eastAsia"/>
          <w:spacing w:val="0"/>
          <w:kern w:val="0"/>
          <w:fitText w:val="960" w:id="1910459799"/>
          <w:lang w:val="en-US" w:eastAsia="zh-CN"/>
        </w:rPr>
        <w:t>闯</w:t>
      </w:r>
      <w:r>
        <w:rPr>
          <w:rFonts w:hint="eastAsia"/>
          <w:kern w:val="0"/>
          <w:lang w:val="en-US" w:eastAsia="zh-CN"/>
        </w:rPr>
        <w:t xml:space="preserve">   </w:t>
      </w:r>
      <w:r>
        <w:rPr>
          <w:rFonts w:hint="eastAsia"/>
          <w:spacing w:val="320"/>
          <w:kern w:val="0"/>
          <w:fitText w:val="960" w:id="2087406998"/>
          <w:lang w:val="en-US" w:eastAsia="zh-CN"/>
        </w:rPr>
        <w:t>胡</w:t>
      </w:r>
      <w:r>
        <w:rPr>
          <w:rFonts w:hint="eastAsia"/>
          <w:spacing w:val="0"/>
          <w:kern w:val="0"/>
          <w:fitText w:val="960" w:id="2087406998"/>
          <w:lang w:val="en-US" w:eastAsia="zh-CN"/>
        </w:rPr>
        <w:t>倩</w:t>
      </w:r>
      <w:r>
        <w:rPr>
          <w:rFonts w:hint="eastAsia"/>
          <w:kern w:val="0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 xml:space="preserve">单姝慧   </w:t>
      </w:r>
      <w:r>
        <w:rPr>
          <w:rFonts w:hint="eastAsia"/>
          <w:spacing w:val="320"/>
          <w:kern w:val="0"/>
          <w:fitText w:val="960" w:id="1238119985"/>
          <w:lang w:val="en-US" w:eastAsia="zh-CN"/>
        </w:rPr>
        <w:t>陈</w:t>
      </w:r>
      <w:r>
        <w:rPr>
          <w:rFonts w:hint="eastAsia"/>
          <w:spacing w:val="0"/>
          <w:kern w:val="0"/>
          <w:fitText w:val="960" w:id="1238119985"/>
          <w:lang w:val="en-US" w:eastAsia="zh-CN"/>
        </w:rPr>
        <w:t>越</w:t>
      </w:r>
      <w:r>
        <w:rPr>
          <w:rFonts w:hint="eastAsia"/>
          <w:kern w:val="0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>孙婉婷   李文慧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余晶晶   宋雨轩   朱棋娜   </w:t>
      </w:r>
      <w:r>
        <w:rPr>
          <w:rFonts w:hint="eastAsia"/>
          <w:spacing w:val="320"/>
          <w:kern w:val="0"/>
          <w:fitText w:val="960" w:id="1551914955"/>
          <w:lang w:val="en-US" w:eastAsia="zh-CN"/>
        </w:rPr>
        <w:t>陈</w:t>
      </w:r>
      <w:r>
        <w:rPr>
          <w:rFonts w:hint="eastAsia"/>
          <w:spacing w:val="0"/>
          <w:kern w:val="0"/>
          <w:fitText w:val="960" w:id="1551914955"/>
          <w:lang w:val="en-US" w:eastAsia="zh-CN"/>
        </w:rPr>
        <w:t>琴</w:t>
      </w:r>
      <w:r>
        <w:rPr>
          <w:rFonts w:hint="eastAsia"/>
          <w:kern w:val="0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 xml:space="preserve">张文倩   </w:t>
      </w:r>
      <w:r>
        <w:rPr>
          <w:rFonts w:hint="eastAsia"/>
          <w:spacing w:val="320"/>
          <w:kern w:val="0"/>
          <w:fitText w:val="960" w:id="1357081236"/>
          <w:lang w:val="en-US" w:eastAsia="zh-CN"/>
        </w:rPr>
        <w:t>张</w:t>
      </w:r>
      <w:r>
        <w:rPr>
          <w:rFonts w:hint="eastAsia"/>
          <w:spacing w:val="0"/>
          <w:kern w:val="0"/>
          <w:fitText w:val="960" w:id="1357081236"/>
          <w:lang w:val="en-US" w:eastAsia="zh-CN"/>
        </w:rPr>
        <w:t>明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董颖颖   许博临   </w:t>
      </w:r>
      <w:r>
        <w:rPr>
          <w:rFonts w:hint="eastAsia"/>
          <w:spacing w:val="320"/>
          <w:kern w:val="0"/>
          <w:fitText w:val="960" w:id="411138887"/>
          <w:lang w:val="en-US" w:eastAsia="zh-CN"/>
        </w:rPr>
        <w:t>王</w:t>
      </w:r>
      <w:r>
        <w:rPr>
          <w:rFonts w:hint="eastAsia"/>
          <w:spacing w:val="0"/>
          <w:kern w:val="0"/>
          <w:fitText w:val="960" w:id="411138887"/>
          <w:lang w:val="en-US" w:eastAsia="zh-CN"/>
        </w:rPr>
        <w:t>骁</w:t>
      </w:r>
      <w:r>
        <w:rPr>
          <w:rFonts w:hint="eastAsia"/>
          <w:kern w:val="0"/>
          <w:lang w:val="en-US" w:eastAsia="zh-CN"/>
        </w:rPr>
        <w:t xml:space="preserve">   </w:t>
      </w:r>
      <w:r>
        <w:rPr>
          <w:rFonts w:hint="eastAsia"/>
          <w:spacing w:val="320"/>
          <w:kern w:val="0"/>
          <w:fitText w:val="960" w:id="447290692"/>
          <w:lang w:val="en-US" w:eastAsia="zh-CN"/>
        </w:rPr>
        <w:t>余</w:t>
      </w:r>
      <w:r>
        <w:rPr>
          <w:rFonts w:hint="eastAsia"/>
          <w:spacing w:val="0"/>
          <w:kern w:val="0"/>
          <w:fitText w:val="960" w:id="447290692"/>
          <w:lang w:val="en-US" w:eastAsia="zh-CN"/>
        </w:rPr>
        <w:t>薇</w:t>
      </w:r>
      <w:r>
        <w:rPr>
          <w:rFonts w:hint="eastAsia"/>
          <w:kern w:val="0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>蔡欣妍   宇明晖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spacing w:val="320"/>
          <w:kern w:val="0"/>
          <w:fitText w:val="960" w:id="1258230672"/>
          <w:lang w:val="en-US" w:eastAsia="zh-CN"/>
        </w:rPr>
        <w:t>李</w:t>
      </w:r>
      <w:r>
        <w:rPr>
          <w:rFonts w:hint="eastAsia"/>
          <w:spacing w:val="0"/>
          <w:kern w:val="0"/>
          <w:fitText w:val="960" w:id="1258230672"/>
          <w:lang w:val="en-US" w:eastAsia="zh-CN"/>
        </w:rPr>
        <w:t>睿</w:t>
      </w:r>
      <w:r>
        <w:rPr>
          <w:rFonts w:hint="eastAsia"/>
          <w:kern w:val="0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>王梓扬   陈科业   林钟奇   王小娇   张婧泽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spacing w:val="320"/>
          <w:kern w:val="0"/>
          <w:fitText w:val="960" w:id="2070096821"/>
          <w:lang w:val="en-US" w:eastAsia="zh-CN"/>
        </w:rPr>
        <w:t>王</w:t>
      </w:r>
      <w:r>
        <w:rPr>
          <w:rFonts w:hint="eastAsia"/>
          <w:spacing w:val="0"/>
          <w:kern w:val="0"/>
          <w:fitText w:val="960" w:id="2070096821"/>
          <w:lang w:val="en-US" w:eastAsia="zh-CN"/>
        </w:rPr>
        <w:t>思</w:t>
      </w:r>
      <w:r>
        <w:rPr>
          <w:rFonts w:hint="eastAsia"/>
          <w:kern w:val="0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>吴宏杰   石嘉鹏   王佳玲   叶欣瑶   玉苏普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spacing w:val="320"/>
          <w:kern w:val="0"/>
          <w:fitText w:val="960" w:id="1892116305"/>
          <w:lang w:val="en-US" w:eastAsia="zh-CN"/>
        </w:rPr>
        <w:t>王</w:t>
      </w:r>
      <w:r>
        <w:rPr>
          <w:rFonts w:hint="eastAsia"/>
          <w:spacing w:val="0"/>
          <w:kern w:val="0"/>
          <w:fitText w:val="960" w:id="1892116305"/>
          <w:lang w:val="en-US" w:eastAsia="zh-CN"/>
        </w:rPr>
        <w:t>强</w:t>
      </w:r>
      <w:r>
        <w:rPr>
          <w:rFonts w:hint="eastAsia"/>
          <w:kern w:val="0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>张加倪   胡鑫雨   刘佩琪   祝依辰   孙晶晶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spacing w:val="320"/>
          <w:kern w:val="0"/>
          <w:fitText w:val="960" w:id="1529828491"/>
          <w:lang w:val="en-US" w:eastAsia="zh-CN"/>
        </w:rPr>
        <w:t>李</w:t>
      </w:r>
      <w:r>
        <w:rPr>
          <w:rFonts w:hint="eastAsia"/>
          <w:spacing w:val="0"/>
          <w:kern w:val="0"/>
          <w:fitText w:val="960" w:id="1529828491"/>
          <w:lang w:val="en-US" w:eastAsia="zh-CN"/>
        </w:rPr>
        <w:t>爽</w:t>
      </w:r>
      <w:r>
        <w:rPr>
          <w:rFonts w:hint="eastAsia"/>
          <w:kern w:val="0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>陈艳霞   黄虹谕   刘欣玥   姬文菁   王怡蓉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徐书妍   张子璇   吴梦甜   金含笑   徐墨迪   徐奕蕊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张潇天   杨江峰   </w:t>
      </w:r>
      <w:r>
        <w:rPr>
          <w:rFonts w:hint="eastAsia"/>
          <w:spacing w:val="320"/>
          <w:kern w:val="0"/>
          <w:fitText w:val="960" w:id="1655049734"/>
          <w:lang w:val="en-US" w:eastAsia="zh-CN"/>
        </w:rPr>
        <w:t>郭</w:t>
      </w:r>
      <w:r>
        <w:rPr>
          <w:rFonts w:hint="eastAsia"/>
          <w:spacing w:val="0"/>
          <w:kern w:val="0"/>
          <w:fitText w:val="960" w:id="1655049734"/>
          <w:lang w:val="en-US" w:eastAsia="zh-CN"/>
        </w:rPr>
        <w:t>晟</w:t>
      </w:r>
      <w:r>
        <w:rPr>
          <w:rFonts w:hint="eastAsia"/>
          <w:kern w:val="0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 xml:space="preserve">黄未辰   达迪汗   </w:t>
      </w:r>
      <w:r>
        <w:rPr>
          <w:rFonts w:hint="eastAsia"/>
          <w:spacing w:val="320"/>
          <w:kern w:val="0"/>
          <w:fitText w:val="960" w:id="562586304"/>
          <w:lang w:val="en-US" w:eastAsia="zh-CN"/>
        </w:rPr>
        <w:t>施</w:t>
      </w:r>
      <w:r>
        <w:rPr>
          <w:rFonts w:hint="eastAsia"/>
          <w:spacing w:val="0"/>
          <w:kern w:val="0"/>
          <w:fitText w:val="960" w:id="562586304"/>
          <w:lang w:val="en-US" w:eastAsia="zh-CN"/>
        </w:rPr>
        <w:t>楠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詹嘉诚   戚璐瑶   于慧萍   高艺涵   刘小丽   常青青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董思彤   </w:t>
      </w:r>
      <w:r>
        <w:rPr>
          <w:rFonts w:hint="eastAsia"/>
          <w:spacing w:val="320"/>
          <w:kern w:val="0"/>
          <w:fitText w:val="960" w:id="1316165146"/>
          <w:lang w:val="en-US" w:eastAsia="zh-CN"/>
        </w:rPr>
        <w:t>方</w:t>
      </w:r>
      <w:r>
        <w:rPr>
          <w:rFonts w:hint="eastAsia"/>
          <w:spacing w:val="0"/>
          <w:kern w:val="0"/>
          <w:fitText w:val="960" w:id="1316165146"/>
          <w:lang w:val="en-US" w:eastAsia="zh-CN"/>
        </w:rPr>
        <w:t>烨</w:t>
      </w:r>
      <w:r>
        <w:rPr>
          <w:rFonts w:hint="eastAsia"/>
          <w:kern w:val="0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 xml:space="preserve">马溪艺   李在盛   张其娟   </w:t>
      </w:r>
      <w:r>
        <w:rPr>
          <w:rFonts w:hint="eastAsia"/>
          <w:spacing w:val="320"/>
          <w:kern w:val="0"/>
          <w:fitText w:val="960" w:id="1526997553"/>
          <w:lang w:val="en-US" w:eastAsia="zh-CN"/>
        </w:rPr>
        <w:t>杨</w:t>
      </w:r>
      <w:r>
        <w:rPr>
          <w:rFonts w:hint="eastAsia"/>
          <w:spacing w:val="0"/>
          <w:kern w:val="0"/>
          <w:fitText w:val="960" w:id="1526997553"/>
          <w:lang w:val="en-US" w:eastAsia="zh-CN"/>
        </w:rPr>
        <w:t>培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spacing w:val="320"/>
          <w:kern w:val="0"/>
          <w:fitText w:val="960" w:id="964050563"/>
          <w:lang w:val="en-US" w:eastAsia="zh-CN"/>
        </w:rPr>
        <w:t>李</w:t>
      </w:r>
      <w:r>
        <w:rPr>
          <w:rFonts w:hint="eastAsia"/>
          <w:spacing w:val="0"/>
          <w:kern w:val="0"/>
          <w:fitText w:val="960" w:id="964050563"/>
          <w:lang w:val="en-US" w:eastAsia="zh-CN"/>
        </w:rPr>
        <w:t>智</w:t>
      </w:r>
      <w:r>
        <w:rPr>
          <w:rFonts w:hint="eastAsia"/>
          <w:kern w:val="0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 xml:space="preserve">薛荣鉴   </w:t>
      </w:r>
      <w:r>
        <w:rPr>
          <w:rFonts w:hint="eastAsia"/>
          <w:spacing w:val="320"/>
          <w:kern w:val="0"/>
          <w:fitText w:val="960" w:id="136071033"/>
          <w:lang w:val="en-US" w:eastAsia="zh-CN"/>
        </w:rPr>
        <w:t>杨</w:t>
      </w:r>
      <w:r>
        <w:rPr>
          <w:rFonts w:hint="eastAsia"/>
          <w:spacing w:val="0"/>
          <w:kern w:val="0"/>
          <w:fitText w:val="960" w:id="136071033"/>
          <w:lang w:val="en-US" w:eastAsia="zh-CN"/>
        </w:rPr>
        <w:t>钰</w:t>
      </w:r>
      <w:r>
        <w:rPr>
          <w:rFonts w:hint="eastAsia"/>
          <w:kern w:val="0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>张德婵   姜相回   颜淑君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方阳芷   竺芸霜   董效琴   </w:t>
      </w:r>
      <w:r>
        <w:rPr>
          <w:rFonts w:hint="eastAsia"/>
          <w:spacing w:val="320"/>
          <w:kern w:val="0"/>
          <w:fitText w:val="960" w:id="249191924"/>
          <w:lang w:val="en-US" w:eastAsia="zh-CN"/>
        </w:rPr>
        <w:t>陈</w:t>
      </w:r>
      <w:r>
        <w:rPr>
          <w:rFonts w:hint="eastAsia"/>
          <w:spacing w:val="0"/>
          <w:kern w:val="0"/>
          <w:fitText w:val="960" w:id="249191924"/>
          <w:lang w:val="en-US" w:eastAsia="zh-CN"/>
        </w:rPr>
        <w:t>怡</w:t>
      </w:r>
      <w:r>
        <w:rPr>
          <w:rFonts w:hint="eastAsia"/>
          <w:kern w:val="0"/>
          <w:lang w:val="en-US" w:eastAsia="zh-CN"/>
        </w:rPr>
        <w:t xml:space="preserve">   </w:t>
      </w:r>
      <w:r>
        <w:rPr>
          <w:rFonts w:hint="eastAsia"/>
          <w:spacing w:val="320"/>
          <w:kern w:val="0"/>
          <w:fitText w:val="960" w:id="2080780262"/>
          <w:lang w:val="en-US" w:eastAsia="zh-CN"/>
        </w:rPr>
        <w:t>汪</w:t>
      </w:r>
      <w:r>
        <w:rPr>
          <w:rFonts w:hint="eastAsia"/>
          <w:spacing w:val="0"/>
          <w:kern w:val="0"/>
          <w:fitText w:val="960" w:id="2080780262"/>
          <w:lang w:val="en-US" w:eastAsia="zh-CN"/>
        </w:rPr>
        <w:t>洋</w:t>
      </w:r>
      <w:r>
        <w:rPr>
          <w:rFonts w:hint="eastAsia"/>
          <w:kern w:val="0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>彭靖羽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王晓艳   宋济宇   姜哲航   </w:t>
      </w:r>
      <w:r>
        <w:rPr>
          <w:rFonts w:hint="eastAsia"/>
          <w:spacing w:val="320"/>
          <w:kern w:val="0"/>
          <w:fitText w:val="960" w:id="1454789498"/>
          <w:lang w:val="en-US" w:eastAsia="zh-CN"/>
        </w:rPr>
        <w:t>李</w:t>
      </w:r>
      <w:r>
        <w:rPr>
          <w:rFonts w:hint="eastAsia"/>
          <w:spacing w:val="0"/>
          <w:kern w:val="0"/>
          <w:fitText w:val="960" w:id="1454789498"/>
          <w:lang w:val="en-US" w:eastAsia="zh-CN"/>
        </w:rPr>
        <w:t>阳</w:t>
      </w:r>
      <w:r>
        <w:rPr>
          <w:rFonts w:hint="eastAsia"/>
          <w:kern w:val="0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 xml:space="preserve">黄梦圆   </w:t>
      </w:r>
      <w:r>
        <w:rPr>
          <w:rFonts w:hint="eastAsia"/>
          <w:spacing w:val="320"/>
          <w:kern w:val="0"/>
          <w:fitText w:val="960" w:id="1086079919"/>
          <w:lang w:val="en-US" w:eastAsia="zh-CN"/>
        </w:rPr>
        <w:t>孙</w:t>
      </w:r>
      <w:r>
        <w:rPr>
          <w:rFonts w:hint="eastAsia"/>
          <w:spacing w:val="0"/>
          <w:kern w:val="0"/>
          <w:fitText w:val="960" w:id="1086079919"/>
          <w:lang w:val="en-US" w:eastAsia="zh-CN"/>
        </w:rPr>
        <w:t>楠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刘雨帆   郭小冰   王韵仪   丁若清   李凤迪   陈琪航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spacing w:val="320"/>
          <w:kern w:val="0"/>
          <w:fitText w:val="960" w:id="1754213877"/>
          <w:lang w:val="en-US" w:eastAsia="zh-CN"/>
        </w:rPr>
        <w:t>沈</w:t>
      </w:r>
      <w:r>
        <w:rPr>
          <w:rFonts w:hint="eastAsia"/>
          <w:spacing w:val="0"/>
          <w:kern w:val="0"/>
          <w:fitText w:val="960" w:id="1754213877"/>
          <w:lang w:val="en-US" w:eastAsia="zh-CN"/>
        </w:rPr>
        <w:t>军</w:t>
      </w:r>
      <w:r>
        <w:rPr>
          <w:rFonts w:hint="eastAsia"/>
          <w:kern w:val="0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 xml:space="preserve">蔺行健   王瑾繁   金子健   </w:t>
      </w:r>
      <w:r>
        <w:rPr>
          <w:rFonts w:hint="eastAsia"/>
          <w:spacing w:val="320"/>
          <w:kern w:val="0"/>
          <w:fitText w:val="960" w:id="901917587"/>
          <w:lang w:val="en-US" w:eastAsia="zh-CN"/>
        </w:rPr>
        <w:t>陈</w:t>
      </w:r>
      <w:r>
        <w:rPr>
          <w:rFonts w:hint="eastAsia"/>
          <w:spacing w:val="0"/>
          <w:kern w:val="0"/>
          <w:fitText w:val="960" w:id="901917587"/>
          <w:lang w:val="en-US" w:eastAsia="zh-CN"/>
        </w:rPr>
        <w:t>玥</w:t>
      </w:r>
      <w:r>
        <w:rPr>
          <w:rFonts w:hint="eastAsia"/>
          <w:kern w:val="0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>刘致远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spacing w:val="320"/>
          <w:kern w:val="0"/>
          <w:fitText w:val="960" w:id="368914308"/>
          <w:lang w:val="en-US" w:eastAsia="zh-CN"/>
        </w:rPr>
        <w:t>王</w:t>
      </w:r>
      <w:r>
        <w:rPr>
          <w:rFonts w:hint="eastAsia"/>
          <w:spacing w:val="0"/>
          <w:kern w:val="0"/>
          <w:fitText w:val="960" w:id="368914308"/>
          <w:lang w:val="en-US" w:eastAsia="zh-CN"/>
        </w:rPr>
        <w:t>辉</w:t>
      </w:r>
      <w:r>
        <w:rPr>
          <w:rFonts w:hint="eastAsia"/>
          <w:kern w:val="0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 xml:space="preserve">汪紫瑶   童雄峰   檀梦凡   </w:t>
      </w:r>
      <w:r>
        <w:rPr>
          <w:rFonts w:hint="eastAsia"/>
          <w:spacing w:val="320"/>
          <w:kern w:val="0"/>
          <w:fitText w:val="960" w:id="72167958"/>
          <w:lang w:val="en-US" w:eastAsia="zh-CN"/>
        </w:rPr>
        <w:t>朱</w:t>
      </w:r>
      <w:r>
        <w:rPr>
          <w:rFonts w:hint="eastAsia"/>
          <w:spacing w:val="0"/>
          <w:kern w:val="0"/>
          <w:fitText w:val="960" w:id="72167958"/>
          <w:lang w:val="en-US" w:eastAsia="zh-CN"/>
        </w:rPr>
        <w:t>亭</w:t>
      </w:r>
      <w:r>
        <w:rPr>
          <w:rFonts w:hint="eastAsia"/>
          <w:kern w:val="0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>李浩冉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19" w:right="108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spacing w:val="320"/>
          <w:kern w:val="0"/>
          <w:fitText w:val="960" w:id="1546330031"/>
          <w:lang w:val="en-US" w:eastAsia="zh-CN"/>
        </w:rPr>
        <w:t>陈</w:t>
      </w:r>
      <w:r>
        <w:rPr>
          <w:rFonts w:hint="eastAsia"/>
          <w:spacing w:val="0"/>
          <w:kern w:val="0"/>
          <w:fitText w:val="960" w:id="1546330031"/>
          <w:lang w:val="en-US" w:eastAsia="zh-CN"/>
        </w:rPr>
        <w:t>琪</w:t>
      </w:r>
      <w:r>
        <w:rPr>
          <w:rFonts w:hint="eastAsia"/>
          <w:kern w:val="0"/>
          <w:lang w:val="en-US" w:eastAsia="zh-CN"/>
        </w:rPr>
        <w:t xml:space="preserve">   </w:t>
      </w:r>
      <w:r>
        <w:rPr>
          <w:rFonts w:hint="eastAsia"/>
          <w:spacing w:val="320"/>
          <w:kern w:val="0"/>
          <w:fitText w:val="960" w:id="572930174"/>
          <w:lang w:val="en-US" w:eastAsia="zh-CN"/>
        </w:rPr>
        <w:t>何</w:t>
      </w:r>
      <w:r>
        <w:rPr>
          <w:rFonts w:hint="eastAsia"/>
          <w:spacing w:val="0"/>
          <w:kern w:val="0"/>
          <w:fitText w:val="960" w:id="572930174"/>
          <w:lang w:val="en-US" w:eastAsia="zh-CN"/>
        </w:rPr>
        <w:t>静</w:t>
      </w:r>
      <w:r>
        <w:rPr>
          <w:rFonts w:hint="eastAsia"/>
          <w:kern w:val="0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>陈晨月   姚天昊   陈晓薇   李若男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19" w:right="108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邹宝山   张怡璐瑶   吴雨霜雪   崔王政良   艾尔帕提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19" w:right="108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完颜成烁   上官宜欣   王雪安琪   伊卜拉伊木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19" w:right="108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阿术么惹各   苏比努尔·图尔洪   </w:t>
      </w:r>
      <w:bookmarkStart w:id="0" w:name="_GoBack"/>
      <w:bookmarkEnd w:id="0"/>
      <w:r>
        <w:rPr>
          <w:rFonts w:hint="eastAsia"/>
          <w:lang w:val="en-US" w:eastAsia="zh-CN"/>
        </w:rPr>
        <w:t xml:space="preserve">阿迪莱·阿卜力克木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19" w:right="108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热伊莱·麦麦提   左里后马尔·依米提   </w:t>
      </w:r>
    </w:p>
    <w:p>
      <w:pPr>
        <w:pStyle w:val="2"/>
        <w:spacing w:line="240" w:lineRule="auto"/>
        <w:ind w:left="120" w:right="105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乌丽娜·努尔巴哈提</w:t>
      </w:r>
    </w:p>
    <w:p>
      <w:pPr>
        <w:pStyle w:val="2"/>
        <w:spacing w:before="14"/>
        <w:ind w:right="117" w:firstLine="304" w:firstLineChars="100"/>
        <w:jc w:val="right"/>
        <w:rPr>
          <w:w w:val="95"/>
        </w:rPr>
      </w:pPr>
    </w:p>
    <w:p>
      <w:pPr>
        <w:pStyle w:val="2"/>
        <w:spacing w:line="240" w:lineRule="auto"/>
        <w:ind w:left="120" w:right="105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浙江工商大学经济学院团委</w:t>
      </w:r>
    </w:p>
    <w:p>
      <w:pPr>
        <w:pStyle w:val="2"/>
        <w:spacing w:line="240" w:lineRule="auto"/>
        <w:ind w:left="120" w:right="105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2022 年 4 月</w:t>
      </w:r>
    </w:p>
    <w:p>
      <w:pPr>
        <w:pStyle w:val="2"/>
        <w:spacing w:line="240" w:lineRule="auto"/>
        <w:ind w:left="120" w:right="105"/>
        <w:jc w:val="right"/>
        <w:rPr>
          <w:rFonts w:hint="eastAsia"/>
          <w:lang w:val="en-US" w:eastAsia="zh-CN"/>
        </w:rPr>
      </w:pPr>
    </w:p>
    <w:p>
      <w:pPr>
        <w:pStyle w:val="2"/>
        <w:spacing w:line="240" w:lineRule="auto"/>
        <w:ind w:left="120" w:right="105"/>
        <w:jc w:val="right"/>
        <w:rPr>
          <w:rFonts w:hint="eastAsia"/>
          <w:lang w:val="en-US" w:eastAsia="zh-CN"/>
        </w:rPr>
      </w:pPr>
    </w:p>
    <w:sectPr>
      <w:pgSz w:w="11910" w:h="16840"/>
      <w:pgMar w:top="1502" w:right="1680" w:bottom="1502" w:left="1680" w:header="720" w:footer="72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C4954"/>
    <w:rsid w:val="06285AEE"/>
    <w:rsid w:val="09550678"/>
    <w:rsid w:val="0CF1526F"/>
    <w:rsid w:val="12811DCC"/>
    <w:rsid w:val="230E7A7C"/>
    <w:rsid w:val="23782D8D"/>
    <w:rsid w:val="26370373"/>
    <w:rsid w:val="2761145D"/>
    <w:rsid w:val="2F5F112F"/>
    <w:rsid w:val="33316CA9"/>
    <w:rsid w:val="3B181BA6"/>
    <w:rsid w:val="3D164778"/>
    <w:rsid w:val="3DB253F0"/>
    <w:rsid w:val="480E2755"/>
    <w:rsid w:val="4C226A3C"/>
    <w:rsid w:val="6274071D"/>
    <w:rsid w:val="74B14844"/>
    <w:rsid w:val="7780690C"/>
    <w:rsid w:val="78D945FD"/>
    <w:rsid w:val="7A9054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14"/>
    </w:pPr>
    <w:rPr>
      <w:rFonts w:ascii="仿宋" w:hAnsi="仿宋" w:eastAsia="仿宋" w:cs="仿宋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102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3955</Words>
  <Characters>3976</Characters>
  <TotalTime>3</TotalTime>
  <ScaleCrop>false</ScaleCrop>
  <LinksUpToDate>false</LinksUpToDate>
  <CharactersWithSpaces>7787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2022-04-18T05:56:00Z</dcterms:created>
  <dc:creator>眉眼</dc:creator>
  <cp:lastModifiedBy>LENOVO</cp:lastModifiedBy>
  <dcterms:modified xsi:type="dcterms:W3CDTF">2022-04-21T04:40:40Z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2022-04-18T00:00:00Z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1E54B56C7569405F97D64659F1014906</vt:lpwstr>
  </property>
</Properties>
</file>