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290042463"/>
    <w:p w14:paraId="27F11FFD" w14:textId="77777777" w:rsidR="009C44AE" w:rsidRDefault="00793E62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bCs/>
          <w:sz w:val="36"/>
          <w:szCs w:val="36"/>
        </w:rPr>
      </w:r>
      <w:r>
        <w:rPr>
          <w:rFonts w:ascii="黑体" w:eastAsia="黑体" w:hAnsi="黑体"/>
          <w:b/>
          <w:bCs/>
          <w:sz w:val="36"/>
          <w:szCs w:val="36"/>
        </w:rPr>
        <w:fldChar w:fldCharType="end"/>
      </w:r>
      <w:r>
        <w:rPr>
          <w:rFonts w:ascii="黑体" w:eastAsia="黑体" w:hAnsi="黑体" w:hint="eastAsia"/>
          <w:b/>
          <w:bCs/>
          <w:sz w:val="36"/>
          <w:szCs w:val="36"/>
        </w:rPr>
        <w:t>关于拟将</w:t>
      </w:r>
      <w:r>
        <w:rPr>
          <w:rFonts w:ascii="黑体" w:eastAsia="黑体" w:hAnsi="黑体" w:hint="eastAsia"/>
          <w:b/>
          <w:bCs/>
          <w:sz w:val="36"/>
          <w:szCs w:val="36"/>
          <w:lang w:eastAsia="zh-Hans"/>
        </w:rPr>
        <w:t>徐畅</w:t>
      </w:r>
      <w:r>
        <w:rPr>
          <w:rFonts w:ascii="黑体" w:eastAsia="黑体" w:hAnsi="黑体" w:hint="eastAsia"/>
          <w:b/>
          <w:bCs/>
          <w:sz w:val="36"/>
          <w:szCs w:val="36"/>
        </w:rPr>
        <w:t>同志转为中共正式党员的公示</w:t>
      </w:r>
      <w:bookmarkEnd w:id="0"/>
    </w:p>
    <w:p w14:paraId="6864F9EF" w14:textId="77777777" w:rsidR="009C44AE" w:rsidRDefault="009C44AE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14:paraId="04D53B8A" w14:textId="7CB00A04" w:rsidR="009C44AE" w:rsidRDefault="00793E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</w:t>
      </w:r>
      <w:r w:rsidR="00D95C42">
        <w:rPr>
          <w:rFonts w:ascii="仿宋" w:eastAsia="仿宋" w:hAnsi="仿宋"/>
          <w:bCs/>
          <w:sz w:val="28"/>
          <w:szCs w:val="28"/>
        </w:rPr>
        <w:t>2020</w:t>
      </w:r>
      <w:r w:rsidR="00D95C42">
        <w:rPr>
          <w:rFonts w:ascii="仿宋" w:eastAsia="仿宋" w:hAnsi="仿宋" w:hint="eastAsia"/>
          <w:sz w:val="28"/>
          <w:szCs w:val="28"/>
        </w:rPr>
        <w:t>年</w:t>
      </w:r>
      <w:r w:rsidR="00D95C42">
        <w:rPr>
          <w:rFonts w:ascii="仿宋" w:eastAsia="仿宋" w:hAnsi="仿宋"/>
          <w:sz w:val="28"/>
          <w:szCs w:val="28"/>
        </w:rPr>
        <w:t>11</w:t>
      </w:r>
      <w:r w:rsidR="00D95C42">
        <w:rPr>
          <w:rFonts w:ascii="仿宋" w:eastAsia="仿宋" w:hAnsi="仿宋" w:hint="eastAsia"/>
          <w:sz w:val="28"/>
          <w:szCs w:val="28"/>
        </w:rPr>
        <w:t>月</w:t>
      </w:r>
      <w:r w:rsidR="00D95C42">
        <w:rPr>
          <w:rFonts w:ascii="仿宋" w:eastAsia="仿宋" w:hAnsi="仿宋"/>
          <w:bCs/>
          <w:sz w:val="28"/>
          <w:szCs w:val="28"/>
        </w:rPr>
        <w:t>26</w:t>
      </w:r>
      <w:r w:rsidR="00D95C42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bCs/>
          <w:sz w:val="28"/>
          <w:szCs w:val="28"/>
        </w:rPr>
        <w:t>经济学院研究生一</w:t>
      </w:r>
      <w:r>
        <w:rPr>
          <w:rFonts w:ascii="仿宋" w:eastAsia="仿宋" w:hAnsi="仿宋" w:hint="eastAsia"/>
          <w:sz w:val="28"/>
          <w:szCs w:val="28"/>
        </w:rPr>
        <w:t>支部委员会研究，拟将</w:t>
      </w:r>
      <w:r>
        <w:rPr>
          <w:rFonts w:ascii="仿宋" w:eastAsia="仿宋" w:hAnsi="仿宋" w:hint="eastAsia"/>
          <w:sz w:val="28"/>
          <w:szCs w:val="28"/>
          <w:lang w:eastAsia="zh-Hans"/>
        </w:rPr>
        <w:t>徐畅</w:t>
      </w:r>
      <w:r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14:paraId="0359DE53" w14:textId="77777777" w:rsidR="009C44AE" w:rsidRDefault="00793E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9B2CAAE" w14:textId="2B46B34A" w:rsidR="009C44AE" w:rsidRDefault="00793E6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公示时间自</w:t>
      </w:r>
      <w:r w:rsidR="00D95C42">
        <w:rPr>
          <w:rFonts w:ascii="仿宋" w:eastAsia="仿宋" w:hAnsi="仿宋"/>
          <w:bCs/>
          <w:sz w:val="28"/>
          <w:szCs w:val="28"/>
        </w:rPr>
        <w:t>2020</w:t>
      </w:r>
      <w:r w:rsidR="00D95C42">
        <w:rPr>
          <w:rFonts w:ascii="仿宋" w:eastAsia="仿宋" w:hAnsi="仿宋" w:hint="eastAsia"/>
          <w:sz w:val="28"/>
          <w:szCs w:val="28"/>
        </w:rPr>
        <w:t>年1</w:t>
      </w:r>
      <w:r w:rsidR="00D95C42">
        <w:rPr>
          <w:rFonts w:ascii="仿宋" w:eastAsia="仿宋" w:hAnsi="仿宋"/>
          <w:sz w:val="28"/>
          <w:szCs w:val="28"/>
        </w:rPr>
        <w:t>1</w:t>
      </w:r>
      <w:r w:rsidR="00D95C42">
        <w:rPr>
          <w:rFonts w:ascii="仿宋" w:eastAsia="仿宋" w:hAnsi="仿宋" w:hint="eastAsia"/>
          <w:sz w:val="28"/>
          <w:szCs w:val="28"/>
        </w:rPr>
        <w:t>月</w:t>
      </w:r>
      <w:r w:rsidR="00D95C42">
        <w:rPr>
          <w:rFonts w:ascii="仿宋" w:eastAsia="仿宋" w:hAnsi="仿宋"/>
          <w:bCs/>
          <w:sz w:val="28"/>
          <w:szCs w:val="28"/>
        </w:rPr>
        <w:t>26</w:t>
      </w:r>
      <w:r w:rsidR="00D95C42">
        <w:rPr>
          <w:rFonts w:ascii="仿宋" w:eastAsia="仿宋" w:hAnsi="仿宋" w:hint="eastAsia"/>
          <w:sz w:val="28"/>
          <w:szCs w:val="28"/>
        </w:rPr>
        <w:t>日至</w:t>
      </w:r>
      <w:r w:rsidR="00D95C42">
        <w:rPr>
          <w:rFonts w:ascii="仿宋" w:eastAsia="仿宋" w:hAnsi="仿宋"/>
          <w:bCs/>
          <w:sz w:val="28"/>
          <w:szCs w:val="28"/>
        </w:rPr>
        <w:t>2020</w:t>
      </w:r>
      <w:r w:rsidR="00D95C42">
        <w:rPr>
          <w:rFonts w:ascii="仿宋" w:eastAsia="仿宋" w:hAnsi="仿宋" w:hint="eastAsia"/>
          <w:sz w:val="28"/>
          <w:szCs w:val="28"/>
        </w:rPr>
        <w:t>年</w:t>
      </w:r>
      <w:r w:rsidR="00D95C42">
        <w:rPr>
          <w:rFonts w:ascii="仿宋" w:eastAsia="仿宋" w:hAnsi="仿宋"/>
          <w:sz w:val="28"/>
          <w:szCs w:val="28"/>
        </w:rPr>
        <w:t>12</w:t>
      </w:r>
      <w:r w:rsidR="00D95C42">
        <w:rPr>
          <w:rFonts w:ascii="仿宋" w:eastAsia="仿宋" w:hAnsi="仿宋" w:hint="eastAsia"/>
          <w:sz w:val="28"/>
          <w:szCs w:val="28"/>
        </w:rPr>
        <w:t>月</w:t>
      </w:r>
      <w:r w:rsidR="00D95C42">
        <w:rPr>
          <w:rFonts w:ascii="仿宋" w:eastAsia="仿宋" w:hAnsi="仿宋"/>
          <w:bCs/>
          <w:sz w:val="28"/>
          <w:szCs w:val="28"/>
        </w:rPr>
        <w:t>2</w:t>
      </w:r>
      <w:r w:rsidR="00D95C42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73B901C" w14:textId="517D762E" w:rsidR="00D95C42" w:rsidRDefault="00D95C42" w:rsidP="00D95C42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</w:t>
      </w:r>
      <w:r w:rsidRPr="00F63B64">
        <w:rPr>
          <w:rFonts w:ascii="仿宋" w:eastAsia="仿宋" w:hAnsi="仿宋" w:hint="eastAsia"/>
          <w:sz w:val="28"/>
          <w:szCs w:val="28"/>
        </w:rPr>
        <w:t>刘骊珠</w:t>
      </w:r>
      <w:r>
        <w:rPr>
          <w:rFonts w:ascii="仿宋" w:eastAsia="仿宋" w:hAnsi="仿宋" w:hint="eastAsia"/>
          <w:sz w:val="28"/>
          <w:szCs w:val="28"/>
        </w:rPr>
        <w:t>、</w:t>
      </w:r>
      <w:r w:rsidRPr="00F63B64">
        <w:rPr>
          <w:rFonts w:ascii="仿宋" w:eastAsia="仿宋" w:hAnsi="仿宋" w:hint="eastAsia"/>
          <w:sz w:val="28"/>
          <w:szCs w:val="28"/>
        </w:rPr>
        <w:t>蒋豪</w:t>
      </w:r>
      <w:r>
        <w:rPr>
          <w:rFonts w:ascii="仿宋" w:eastAsia="仿宋" w:hAnsi="仿宋" w:hint="eastAsia"/>
          <w:sz w:val="28"/>
          <w:szCs w:val="28"/>
        </w:rPr>
        <w:t>，联系方式：</w:t>
      </w:r>
      <w:r>
        <w:rPr>
          <w:rFonts w:ascii="仿宋" w:eastAsia="仿宋" w:hAnsi="仿宋"/>
          <w:bCs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D95C42">
        <w:rPr>
          <w:rFonts w:ascii="仿宋" w:eastAsia="仿宋" w:hAnsi="仿宋" w:hint="eastAsia"/>
          <w:sz w:val="28"/>
          <w:szCs w:val="28"/>
        </w:rPr>
        <w:t>jjxydangzhibu@163.com</w:t>
      </w:r>
    </w:p>
    <w:p w14:paraId="5347EA55" w14:textId="77777777" w:rsidR="00D95C42" w:rsidRPr="00D95C42" w:rsidRDefault="00D95C42" w:rsidP="00D95C42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9C44AE" w14:paraId="49E30B21" w14:textId="77777777" w:rsidTr="00D95C42">
        <w:trPr>
          <w:trHeight w:val="636"/>
        </w:trPr>
        <w:tc>
          <w:tcPr>
            <w:tcW w:w="1620" w:type="dxa"/>
            <w:vAlign w:val="center"/>
          </w:tcPr>
          <w:p w14:paraId="2E0983C1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3E105695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徐畅</w:t>
            </w:r>
          </w:p>
        </w:tc>
        <w:tc>
          <w:tcPr>
            <w:tcW w:w="2880" w:type="dxa"/>
            <w:vAlign w:val="center"/>
          </w:tcPr>
          <w:p w14:paraId="13D6794F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25F883BF" w14:textId="77777777" w:rsidR="009C44AE" w:rsidRDefault="00793E6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9C44AE" w14:paraId="72687964" w14:textId="77777777" w:rsidTr="00D95C42">
        <w:trPr>
          <w:trHeight w:val="460"/>
        </w:trPr>
        <w:tc>
          <w:tcPr>
            <w:tcW w:w="1620" w:type="dxa"/>
            <w:vAlign w:val="center"/>
          </w:tcPr>
          <w:p w14:paraId="262EDB8A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6EA8FBD8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2880" w:type="dxa"/>
            <w:vAlign w:val="center"/>
          </w:tcPr>
          <w:p w14:paraId="63D28EF1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 w14:paraId="1FC2AEF6" w14:textId="77777777" w:rsidR="009C44AE" w:rsidRDefault="00793E62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995</w:t>
            </w:r>
            <w:r>
              <w:rPr>
                <w:rFonts w:ascii="宋体" w:hAnsi="宋体" w:hint="eastAsia"/>
                <w:sz w:val="24"/>
                <w:lang w:eastAsia="zh-Hans"/>
              </w:rPr>
              <w:t>年</w:t>
            </w:r>
            <w:r>
              <w:rPr>
                <w:rFonts w:ascii="宋体" w:hAnsi="宋体"/>
                <w:sz w:val="24"/>
                <w:lang w:eastAsia="zh-Hans"/>
              </w:rPr>
              <w:t>12</w:t>
            </w:r>
            <w:r>
              <w:rPr>
                <w:rFonts w:ascii="宋体" w:hAnsi="宋体" w:hint="eastAsia"/>
                <w:sz w:val="24"/>
                <w:lang w:eastAsia="zh-Hans"/>
              </w:rPr>
              <w:t>月</w:t>
            </w:r>
          </w:p>
        </w:tc>
        <w:tc>
          <w:tcPr>
            <w:tcW w:w="1260" w:type="dxa"/>
            <w:vAlign w:val="center"/>
          </w:tcPr>
          <w:p w14:paraId="0ABECD11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54CDB368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</w:tr>
      <w:tr w:rsidR="009C44AE" w14:paraId="70BE4CB7" w14:textId="77777777" w:rsidTr="00D95C42">
        <w:trPr>
          <w:trHeight w:val="615"/>
        </w:trPr>
        <w:tc>
          <w:tcPr>
            <w:tcW w:w="1620" w:type="dxa"/>
            <w:vAlign w:val="center"/>
          </w:tcPr>
          <w:p w14:paraId="2D05DEA6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553B60BE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本科</w:t>
            </w:r>
          </w:p>
        </w:tc>
        <w:tc>
          <w:tcPr>
            <w:tcW w:w="2880" w:type="dxa"/>
            <w:vAlign w:val="center"/>
          </w:tcPr>
          <w:p w14:paraId="61FB3C14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7E3CAA0C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785485F1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5DA36ADB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61473A95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</w:t>
            </w:r>
          </w:p>
          <w:p w14:paraId="049F5CF8" w14:textId="77777777" w:rsidR="009C44AE" w:rsidRDefault="00793E6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</w:tr>
      <w:tr w:rsidR="009C44AE" w14:paraId="3939E3F8" w14:textId="77777777" w:rsidTr="00D95C42">
        <w:trPr>
          <w:trHeight w:val="570"/>
        </w:trPr>
        <w:tc>
          <w:tcPr>
            <w:tcW w:w="2700" w:type="dxa"/>
            <w:gridSpan w:val="2"/>
            <w:vAlign w:val="center"/>
          </w:tcPr>
          <w:p w14:paraId="4F91F247" w14:textId="77777777" w:rsidR="009C44AE" w:rsidRDefault="00793E6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2D0879EA" w14:textId="45B2A3F6" w:rsidR="009C44AE" w:rsidRDefault="00793E62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019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>
              <w:rPr>
                <w:rFonts w:ascii="仿宋" w:eastAsia="仿宋" w:hAnsi="仿宋"/>
                <w:sz w:val="22"/>
              </w:rPr>
              <w:t>12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/>
                <w:sz w:val="22"/>
              </w:rPr>
              <w:t>5</w:t>
            </w:r>
            <w:r>
              <w:rPr>
                <w:rFonts w:ascii="仿宋" w:eastAsia="仿宋" w:hAnsi="仿宋" w:hint="eastAsia"/>
                <w:sz w:val="22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，经</w:t>
            </w:r>
            <w:r w:rsidR="003D59C6" w:rsidRPr="00216C35">
              <w:rPr>
                <w:rFonts w:ascii="仿宋" w:eastAsia="仿宋" w:hAnsi="仿宋" w:hint="eastAsia"/>
                <w:bCs/>
                <w:sz w:val="24"/>
              </w:rPr>
              <w:t>浙江工商大学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经济学院</w:t>
            </w:r>
            <w:r w:rsidR="00E265F8">
              <w:rPr>
                <w:rFonts w:ascii="仿宋" w:eastAsia="仿宋" w:hAnsi="仿宋" w:hint="eastAsia"/>
                <w:bCs/>
                <w:sz w:val="24"/>
                <w:szCs w:val="28"/>
              </w:rPr>
              <w:t>学生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一支部支部</w:t>
            </w:r>
            <w:r>
              <w:rPr>
                <w:rFonts w:ascii="仿宋" w:eastAsia="仿宋" w:hAnsi="仿宋" w:hint="eastAsia"/>
                <w:sz w:val="24"/>
              </w:rPr>
              <w:t>会议确定。</w:t>
            </w:r>
          </w:p>
        </w:tc>
      </w:tr>
      <w:tr w:rsidR="00257F46" w14:paraId="0C705DFE" w14:textId="77777777" w:rsidTr="00D95C42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7CEB7263" w14:textId="77777777" w:rsidR="00257F46" w:rsidRDefault="00257F46" w:rsidP="00257F4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F90433D" w14:textId="25FBEFAF" w:rsidR="00257F46" w:rsidRDefault="00257F46" w:rsidP="00257F46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sz w:val="24"/>
              </w:rPr>
              <w:t>蒋豪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bookmarkEnd w:id="1"/>
            <w:bookmarkEnd w:id="2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党龄：16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  <w:tr w:rsidR="00257F46" w14:paraId="5FD2E6D2" w14:textId="77777777" w:rsidTr="00D95C42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4DD2A33A" w14:textId="77777777" w:rsidR="00257F46" w:rsidRDefault="00257F46" w:rsidP="00257F4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14:paraId="24CCCCA0" w14:textId="684512A8" w:rsidR="00257F46" w:rsidRDefault="00257F46" w:rsidP="00257F46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91353B">
              <w:rPr>
                <w:rFonts w:ascii="仿宋" w:eastAsia="仿宋" w:hAnsi="仿宋" w:hint="eastAsia"/>
                <w:bCs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</w:t>
            </w:r>
            <w:r w:rsidR="003D03AB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33CFF555" w14:textId="77777777" w:rsidR="009C44AE" w:rsidRDefault="00793E62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</w:t>
      </w:r>
    </w:p>
    <w:p w14:paraId="4C039E16" w14:textId="77777777" w:rsidR="009C44AE" w:rsidRDefault="00793E62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75C2B0E1" w14:textId="77777777" w:rsidR="00D95C42" w:rsidRDefault="00793E62" w:rsidP="00D95C42">
      <w:pPr>
        <w:spacing w:line="520" w:lineRule="exact"/>
        <w:ind w:firstLineChars="1850" w:firstLine="5180"/>
        <w:jc w:val="right"/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D95C42">
        <w:rPr>
          <w:rFonts w:ascii="宋体" w:hAnsi="宋体" w:hint="eastAsia"/>
          <w:bCs/>
          <w:sz w:val="28"/>
          <w:szCs w:val="28"/>
        </w:rPr>
        <w:t>2020年</w:t>
      </w:r>
      <w:r w:rsidR="00D95C42">
        <w:rPr>
          <w:rFonts w:ascii="宋体" w:hAnsi="宋体"/>
          <w:bCs/>
          <w:sz w:val="28"/>
          <w:szCs w:val="28"/>
        </w:rPr>
        <w:t>11</w:t>
      </w:r>
      <w:r w:rsidR="00D95C42">
        <w:rPr>
          <w:rFonts w:ascii="宋体" w:hAnsi="宋体" w:hint="eastAsia"/>
          <w:bCs/>
          <w:sz w:val="28"/>
          <w:szCs w:val="28"/>
        </w:rPr>
        <w:t>月</w:t>
      </w:r>
      <w:r w:rsidR="00D95C42">
        <w:rPr>
          <w:rFonts w:ascii="宋体" w:hAnsi="宋体"/>
          <w:bCs/>
          <w:sz w:val="28"/>
          <w:szCs w:val="28"/>
        </w:rPr>
        <w:t>26</w:t>
      </w:r>
      <w:r w:rsidR="00D95C42">
        <w:rPr>
          <w:rFonts w:ascii="宋体" w:hAnsi="宋体" w:hint="eastAsia"/>
          <w:bCs/>
          <w:sz w:val="28"/>
          <w:szCs w:val="28"/>
        </w:rPr>
        <w:t>日</w:t>
      </w:r>
    </w:p>
    <w:p w14:paraId="41D49486" w14:textId="4908A817" w:rsidR="009C44AE" w:rsidRDefault="009C44AE">
      <w:pPr>
        <w:spacing w:line="520" w:lineRule="exact"/>
        <w:ind w:firstLineChars="1850" w:firstLine="3885"/>
        <w:jc w:val="right"/>
      </w:pPr>
    </w:p>
    <w:sectPr w:rsidR="009C44AE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377EE" w14:textId="77777777" w:rsidR="00461100" w:rsidRDefault="00461100">
      <w:r>
        <w:separator/>
      </w:r>
    </w:p>
  </w:endnote>
  <w:endnote w:type="continuationSeparator" w:id="0">
    <w:p w14:paraId="6B9AC803" w14:textId="77777777" w:rsidR="00461100" w:rsidRDefault="0046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660F1" w14:textId="77777777" w:rsidR="009C44AE" w:rsidRDefault="00793E62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5D1BF69" w14:textId="77777777" w:rsidR="009C44AE" w:rsidRDefault="009C44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32162" w14:textId="77777777" w:rsidR="009C44AE" w:rsidRDefault="00793E62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5B944FAB" w14:textId="77777777" w:rsidR="009C44AE" w:rsidRDefault="009C44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9E461" w14:textId="77777777" w:rsidR="00461100" w:rsidRDefault="00461100">
      <w:r>
        <w:separator/>
      </w:r>
    </w:p>
  </w:footnote>
  <w:footnote w:type="continuationSeparator" w:id="0">
    <w:p w14:paraId="765E5C07" w14:textId="77777777" w:rsidR="00461100" w:rsidRDefault="0046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BAD5" w14:textId="77777777" w:rsidR="009C44AE" w:rsidRDefault="009C44A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7DE53C8"/>
    <w:rsid w:val="DEBA9892"/>
    <w:rsid w:val="EFFBADF9"/>
    <w:rsid w:val="F79B84C5"/>
    <w:rsid w:val="00024FD1"/>
    <w:rsid w:val="000273DC"/>
    <w:rsid w:val="00035122"/>
    <w:rsid w:val="000528E5"/>
    <w:rsid w:val="0006110C"/>
    <w:rsid w:val="000700C4"/>
    <w:rsid w:val="000828D1"/>
    <w:rsid w:val="000913DD"/>
    <w:rsid w:val="000C4FAC"/>
    <w:rsid w:val="000F5130"/>
    <w:rsid w:val="00112016"/>
    <w:rsid w:val="00115D51"/>
    <w:rsid w:val="001209A0"/>
    <w:rsid w:val="00134244"/>
    <w:rsid w:val="00172A27"/>
    <w:rsid w:val="00183D16"/>
    <w:rsid w:val="0018634E"/>
    <w:rsid w:val="001A008F"/>
    <w:rsid w:val="001C3613"/>
    <w:rsid w:val="00210E82"/>
    <w:rsid w:val="00215833"/>
    <w:rsid w:val="0022204E"/>
    <w:rsid w:val="00226904"/>
    <w:rsid w:val="00234E94"/>
    <w:rsid w:val="0024589B"/>
    <w:rsid w:val="00255E12"/>
    <w:rsid w:val="00257F46"/>
    <w:rsid w:val="00266DD2"/>
    <w:rsid w:val="002B161D"/>
    <w:rsid w:val="002B4413"/>
    <w:rsid w:val="002D081F"/>
    <w:rsid w:val="002D2D5E"/>
    <w:rsid w:val="00310A23"/>
    <w:rsid w:val="0031470F"/>
    <w:rsid w:val="003375C5"/>
    <w:rsid w:val="003451C5"/>
    <w:rsid w:val="00384AB3"/>
    <w:rsid w:val="003A37E0"/>
    <w:rsid w:val="003B2B20"/>
    <w:rsid w:val="003C6A74"/>
    <w:rsid w:val="003D03AB"/>
    <w:rsid w:val="003D59C6"/>
    <w:rsid w:val="003D63E4"/>
    <w:rsid w:val="003F28C6"/>
    <w:rsid w:val="003F7D86"/>
    <w:rsid w:val="00400156"/>
    <w:rsid w:val="00461100"/>
    <w:rsid w:val="00477EDA"/>
    <w:rsid w:val="004A3095"/>
    <w:rsid w:val="004B6327"/>
    <w:rsid w:val="004E3C1F"/>
    <w:rsid w:val="0050564F"/>
    <w:rsid w:val="0056473F"/>
    <w:rsid w:val="005A5B4D"/>
    <w:rsid w:val="00620EF3"/>
    <w:rsid w:val="0062245C"/>
    <w:rsid w:val="00627ABC"/>
    <w:rsid w:val="00634238"/>
    <w:rsid w:val="00634CD3"/>
    <w:rsid w:val="006377EA"/>
    <w:rsid w:val="006676C0"/>
    <w:rsid w:val="00682527"/>
    <w:rsid w:val="006E40E8"/>
    <w:rsid w:val="006E78C0"/>
    <w:rsid w:val="007034E6"/>
    <w:rsid w:val="00712FB5"/>
    <w:rsid w:val="007528F8"/>
    <w:rsid w:val="00793E62"/>
    <w:rsid w:val="00796F32"/>
    <w:rsid w:val="00797637"/>
    <w:rsid w:val="007D171D"/>
    <w:rsid w:val="007E377F"/>
    <w:rsid w:val="007F0848"/>
    <w:rsid w:val="008226F6"/>
    <w:rsid w:val="00835520"/>
    <w:rsid w:val="00857EE1"/>
    <w:rsid w:val="00867F81"/>
    <w:rsid w:val="00874078"/>
    <w:rsid w:val="008D2554"/>
    <w:rsid w:val="00901F89"/>
    <w:rsid w:val="009241D7"/>
    <w:rsid w:val="00974BCD"/>
    <w:rsid w:val="009757CA"/>
    <w:rsid w:val="009A0B86"/>
    <w:rsid w:val="009C44AE"/>
    <w:rsid w:val="009E09EF"/>
    <w:rsid w:val="00A02819"/>
    <w:rsid w:val="00A11AA1"/>
    <w:rsid w:val="00A14CAF"/>
    <w:rsid w:val="00A21EEC"/>
    <w:rsid w:val="00A8009A"/>
    <w:rsid w:val="00A86C6D"/>
    <w:rsid w:val="00AA468E"/>
    <w:rsid w:val="00AD7F21"/>
    <w:rsid w:val="00AE1259"/>
    <w:rsid w:val="00B14AD2"/>
    <w:rsid w:val="00B529A6"/>
    <w:rsid w:val="00B7439F"/>
    <w:rsid w:val="00BA5BC4"/>
    <w:rsid w:val="00BC3DF7"/>
    <w:rsid w:val="00BE0BE4"/>
    <w:rsid w:val="00BE3F36"/>
    <w:rsid w:val="00C0137E"/>
    <w:rsid w:val="00C33DD5"/>
    <w:rsid w:val="00C53F7C"/>
    <w:rsid w:val="00C8073C"/>
    <w:rsid w:val="00CA6765"/>
    <w:rsid w:val="00CC0E79"/>
    <w:rsid w:val="00CD7E09"/>
    <w:rsid w:val="00D16ABE"/>
    <w:rsid w:val="00D24466"/>
    <w:rsid w:val="00D64F0A"/>
    <w:rsid w:val="00D923D4"/>
    <w:rsid w:val="00D95C42"/>
    <w:rsid w:val="00DA44E0"/>
    <w:rsid w:val="00DE0DFD"/>
    <w:rsid w:val="00DE6D5D"/>
    <w:rsid w:val="00E265F8"/>
    <w:rsid w:val="00E37324"/>
    <w:rsid w:val="00E53805"/>
    <w:rsid w:val="00E847BB"/>
    <w:rsid w:val="00EA4286"/>
    <w:rsid w:val="00EA69DA"/>
    <w:rsid w:val="00ED5299"/>
    <w:rsid w:val="00F17292"/>
    <w:rsid w:val="00F263A8"/>
    <w:rsid w:val="00F30ABE"/>
    <w:rsid w:val="00F4002B"/>
    <w:rsid w:val="00F4068D"/>
    <w:rsid w:val="00F517D5"/>
    <w:rsid w:val="00F63EF1"/>
    <w:rsid w:val="00F91302"/>
    <w:rsid w:val="00FA296B"/>
    <w:rsid w:val="00FE0D81"/>
    <w:rsid w:val="33D48A27"/>
    <w:rsid w:val="358E5039"/>
    <w:rsid w:val="38ED1499"/>
    <w:rsid w:val="3DAA1734"/>
    <w:rsid w:val="4E6A48D7"/>
    <w:rsid w:val="57F3A969"/>
    <w:rsid w:val="663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67789A7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㽭̴�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йͨߵѧУ֯�</dc:title>
  <dc:creator>zzb</dc:creator>
  <cp:lastModifiedBy>Microsoft Office User</cp:lastModifiedBy>
  <cp:revision>19</cp:revision>
  <cp:lastPrinted>2014-11-05T17:24:00Z</cp:lastPrinted>
  <dcterms:created xsi:type="dcterms:W3CDTF">2018-12-14T03:02:00Z</dcterms:created>
  <dcterms:modified xsi:type="dcterms:W3CDTF">2021-03-21T16:30:00Z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