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FC032" w14:textId="77777777" w:rsidR="00FC0C0E" w:rsidRDefault="0000000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专业技术职务申报条件对照表（非自主评聘系列-副高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567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FC0C0E" w14:paraId="3C86ABC5" w14:textId="77777777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2E4CF9CF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5A18442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6FFB70B8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1C2039E8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1B5A44E3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7111768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45FC1BFD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3CA8CC1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76B3B6B0" w14:textId="77777777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15786E86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834C8D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2C0AE3B6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38CE88A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665CFF60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18BDF32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4A24BFA8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ED9703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FC0C0E" w14:paraId="17BA0639" w14:textId="77777777">
        <w:trPr>
          <w:trHeight w:val="1980"/>
        </w:trPr>
        <w:tc>
          <w:tcPr>
            <w:tcW w:w="1980" w:type="dxa"/>
            <w:shd w:val="clear" w:color="auto" w:fill="auto"/>
            <w:vAlign w:val="center"/>
          </w:tcPr>
          <w:p w14:paraId="677478BE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A490622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</w:t>
            </w:r>
          </w:p>
          <w:p w14:paraId="5E7D42E2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067BADC0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51C54377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FC0C0E" w14:paraId="60263021" w14:textId="77777777">
        <w:trPr>
          <w:trHeight w:val="960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568D71F4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B596ECB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近五年至少有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2 次考核优秀</w:t>
            </w:r>
          </w:p>
          <w:p w14:paraId="00FC0A5D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近三年至少有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 w:rsidR="00FC0C0E" w14:paraId="36E960F1" w14:textId="77777777">
        <w:trPr>
          <w:trHeight w:val="549"/>
        </w:trPr>
        <w:tc>
          <w:tcPr>
            <w:tcW w:w="1980" w:type="dxa"/>
            <w:vMerge/>
            <w:shd w:val="clear" w:color="auto" w:fill="auto"/>
            <w:vAlign w:val="center"/>
          </w:tcPr>
          <w:p w14:paraId="3411517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6FCBC7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FC0C0E" w14:paraId="68EA47B0" w14:textId="77777777">
        <w:trPr>
          <w:trHeight w:val="682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238DA9D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1"/>
            <w:shd w:val="clear" w:color="auto" w:fill="auto"/>
            <w:noWrap/>
            <w:vAlign w:val="center"/>
          </w:tcPr>
          <w:p w14:paraId="4A278370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以下必选业绩条件须至少满足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1 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：</w:t>
            </w:r>
          </w:p>
        </w:tc>
      </w:tr>
      <w:tr w:rsidR="00FC0C0E" w14:paraId="0D4E09B7" w14:textId="77777777">
        <w:trPr>
          <w:trHeight w:val="682"/>
        </w:trPr>
        <w:tc>
          <w:tcPr>
            <w:tcW w:w="1980" w:type="dxa"/>
            <w:vMerge/>
            <w:shd w:val="clear" w:color="auto" w:fill="auto"/>
            <w:vAlign w:val="center"/>
          </w:tcPr>
          <w:p w14:paraId="7ECD094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1"/>
            <w:shd w:val="clear" w:color="auto" w:fill="auto"/>
            <w:noWrap/>
            <w:vAlign w:val="center"/>
          </w:tcPr>
          <w:p w14:paraId="1AE99035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岗位工作相关的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 xml:space="preserve"> A-及以上成果 3 项</w:t>
            </w:r>
          </w:p>
        </w:tc>
      </w:tr>
      <w:tr w:rsidR="00FC0C0E" w14:paraId="157DD408" w14:textId="77777777">
        <w:trPr>
          <w:trHeight w:val="682"/>
        </w:trPr>
        <w:tc>
          <w:tcPr>
            <w:tcW w:w="1980" w:type="dxa"/>
            <w:vMerge/>
            <w:shd w:val="clear" w:color="auto" w:fill="auto"/>
            <w:vAlign w:val="center"/>
          </w:tcPr>
          <w:p w14:paraId="05D7576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1"/>
            <w:shd w:val="clear" w:color="auto" w:fill="auto"/>
            <w:noWrap/>
            <w:vAlign w:val="center"/>
          </w:tcPr>
          <w:p w14:paraId="31409416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岗位工作相关的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A-及以上成果 2 项，主持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厅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局级项目</w:t>
            </w:r>
            <w:proofErr w:type="gramEnd"/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1 项并通过鉴定（验收）</w:t>
            </w:r>
          </w:p>
        </w:tc>
      </w:tr>
      <w:tr w:rsidR="00FC0C0E" w14:paraId="1A9E0B75" w14:textId="77777777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173BE7B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703407ED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6980184A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7230AD4A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074EAFD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067D689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FC0C0E" w14:paraId="3F3134E3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C2A382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3AB845C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A59731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4A192C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25897A9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630F4EF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607823D8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DC6CDE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2ED687F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72ACF2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05A868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6BE8B8A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A00819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6220B596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C03F2D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3E87954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727735D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259398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4016B6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15831DF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584BC96B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BE3322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7608DDC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4D304D8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11AAC7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75790E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55E937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1AE7857E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6E7AE68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7BEA04D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BC93AA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1DCAEB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27F20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97CFC4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4D60D7C9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EF8E7C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6DDF7455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307EDAF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0DA1FEFC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ABFBC3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8A3C24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45496760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17432A7D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06C1C98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35D7B96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45B1C22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6531AB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D35D56B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355E7D17" w14:textId="77777777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C0FB14E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7111D899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54AF4890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37F943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0656B34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DCE7B57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FC0C0E" w14:paraId="1B18C436" w14:textId="77777777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04F1B5F3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shd w:val="clear" w:color="auto" w:fill="auto"/>
            <w:noWrap/>
            <w:vAlign w:val="center"/>
          </w:tcPr>
          <w:p w14:paraId="47DDCF8B" w14:textId="77777777" w:rsidR="00FC0C0E" w:rsidRDefault="00000000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</w:tcPr>
          <w:p w14:paraId="236FDE0A" w14:textId="77777777" w:rsidR="00FC0C0E" w:rsidRDefault="00FC0C0E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15A5F79B" w14:textId="77777777" w:rsidR="00FC0C0E" w:rsidRDefault="00000000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202C095C" w14:textId="77777777" w:rsidR="00FC0C0E" w:rsidRDefault="00000000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7AF2E2D8" w14:textId="278FFE11" w:rsidR="00FC0C0E" w:rsidRDefault="00000000" w:rsidP="00F520A7">
      <w:pPr>
        <w:widowControl/>
        <w:jc w:val="left"/>
      </w:pPr>
      <w:r>
        <w:br w:type="page"/>
      </w:r>
    </w:p>
    <w:sectPr w:rsidR="00FC0C0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3FB824C3" w14:textId="77777777" w:rsidR="00FC0C0E" w:rsidRDefault="00000000">
      <w:pPr>
        <w:pStyle w:val="a3"/>
      </w:pPr>
      <w:r>
        <w:rPr>
          <w:noProof/>
        </w:rPr>
        <w:drawing>
          <wp:inline distT="0" distB="0" distL="0" distR="0" wp14:anchorId="06738997" wp14:editId="197216F0">
            <wp:extent cx="6742430" cy="2713990"/>
            <wp:effectExtent l="0" t="0" r="1270" b="10160"/>
            <wp:docPr id="1412874686" name="图片 141287468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874686" name="图片 1412874686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B824C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B824C3" w16cid:durableId="3DC242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36B60" w14:textId="77777777" w:rsidR="00384A9C" w:rsidRDefault="00384A9C" w:rsidP="00F520A7">
      <w:r>
        <w:separator/>
      </w:r>
    </w:p>
  </w:endnote>
  <w:endnote w:type="continuationSeparator" w:id="0">
    <w:p w14:paraId="5F94A365" w14:textId="77777777" w:rsidR="00384A9C" w:rsidRDefault="00384A9C" w:rsidP="00F5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4E05" w14:textId="77777777" w:rsidR="00384A9C" w:rsidRDefault="00384A9C" w:rsidP="00F520A7">
      <w:r>
        <w:separator/>
      </w:r>
    </w:p>
  </w:footnote>
  <w:footnote w:type="continuationSeparator" w:id="0">
    <w:p w14:paraId="5625382F" w14:textId="77777777" w:rsidR="00384A9C" w:rsidRDefault="00384A9C" w:rsidP="00F520A7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cwMWI0ZTcyMmMyODBiMWM5NTI4NGQ0ZTE0ZjZmZmQifQ=="/>
  </w:docVars>
  <w:rsids>
    <w:rsidRoot w:val="00227661"/>
    <w:rsid w:val="00024ABA"/>
    <w:rsid w:val="00030427"/>
    <w:rsid w:val="0006794F"/>
    <w:rsid w:val="000A0248"/>
    <w:rsid w:val="000C0913"/>
    <w:rsid w:val="000C22CA"/>
    <w:rsid w:val="000D7435"/>
    <w:rsid w:val="000F7C8C"/>
    <w:rsid w:val="00105B20"/>
    <w:rsid w:val="0014593B"/>
    <w:rsid w:val="00195875"/>
    <w:rsid w:val="001A1414"/>
    <w:rsid w:val="001C3F1D"/>
    <w:rsid w:val="001C4EA8"/>
    <w:rsid w:val="001C67F3"/>
    <w:rsid w:val="001E59BC"/>
    <w:rsid w:val="00227661"/>
    <w:rsid w:val="002D0915"/>
    <w:rsid w:val="002E03FB"/>
    <w:rsid w:val="00304BEA"/>
    <w:rsid w:val="003139D1"/>
    <w:rsid w:val="00373624"/>
    <w:rsid w:val="00384A9C"/>
    <w:rsid w:val="00385F48"/>
    <w:rsid w:val="003956F8"/>
    <w:rsid w:val="003C6C5C"/>
    <w:rsid w:val="004112C9"/>
    <w:rsid w:val="004653DA"/>
    <w:rsid w:val="00472D21"/>
    <w:rsid w:val="00476B50"/>
    <w:rsid w:val="00497700"/>
    <w:rsid w:val="004D17E7"/>
    <w:rsid w:val="004E021B"/>
    <w:rsid w:val="00542E4F"/>
    <w:rsid w:val="00583EE0"/>
    <w:rsid w:val="005C5AE0"/>
    <w:rsid w:val="005D5010"/>
    <w:rsid w:val="005E0121"/>
    <w:rsid w:val="00615D1A"/>
    <w:rsid w:val="00660D7B"/>
    <w:rsid w:val="006877A9"/>
    <w:rsid w:val="0069351E"/>
    <w:rsid w:val="006958E9"/>
    <w:rsid w:val="006A3441"/>
    <w:rsid w:val="006A53BD"/>
    <w:rsid w:val="006A68EC"/>
    <w:rsid w:val="006D4900"/>
    <w:rsid w:val="006D5B4C"/>
    <w:rsid w:val="006E30B9"/>
    <w:rsid w:val="006E654C"/>
    <w:rsid w:val="007855FB"/>
    <w:rsid w:val="00791C5C"/>
    <w:rsid w:val="00806B68"/>
    <w:rsid w:val="0084084B"/>
    <w:rsid w:val="00881BDE"/>
    <w:rsid w:val="008B0162"/>
    <w:rsid w:val="008E2A24"/>
    <w:rsid w:val="00901794"/>
    <w:rsid w:val="00910F24"/>
    <w:rsid w:val="00920E73"/>
    <w:rsid w:val="00960AB8"/>
    <w:rsid w:val="00971817"/>
    <w:rsid w:val="0098111F"/>
    <w:rsid w:val="00A51B22"/>
    <w:rsid w:val="00A603F8"/>
    <w:rsid w:val="00A802F1"/>
    <w:rsid w:val="00A949F4"/>
    <w:rsid w:val="00AA2C1D"/>
    <w:rsid w:val="00B12D48"/>
    <w:rsid w:val="00B50DCE"/>
    <w:rsid w:val="00B513FC"/>
    <w:rsid w:val="00B92127"/>
    <w:rsid w:val="00BD29E2"/>
    <w:rsid w:val="00C22EAB"/>
    <w:rsid w:val="00C27391"/>
    <w:rsid w:val="00C71981"/>
    <w:rsid w:val="00CC04C0"/>
    <w:rsid w:val="00CC62BC"/>
    <w:rsid w:val="00CF417B"/>
    <w:rsid w:val="00CF6606"/>
    <w:rsid w:val="00D17665"/>
    <w:rsid w:val="00D64E03"/>
    <w:rsid w:val="00D7693C"/>
    <w:rsid w:val="00DC6F21"/>
    <w:rsid w:val="00DE7B12"/>
    <w:rsid w:val="00E66CB8"/>
    <w:rsid w:val="00E7187A"/>
    <w:rsid w:val="00EB23CE"/>
    <w:rsid w:val="00ED2CF6"/>
    <w:rsid w:val="00ED64BD"/>
    <w:rsid w:val="00F3510D"/>
    <w:rsid w:val="00F466C4"/>
    <w:rsid w:val="00F520A7"/>
    <w:rsid w:val="00F85BEC"/>
    <w:rsid w:val="00FC0C0E"/>
    <w:rsid w:val="00FD12F1"/>
    <w:rsid w:val="00FD5FBC"/>
    <w:rsid w:val="00FD7CE5"/>
    <w:rsid w:val="00FE0C8A"/>
    <w:rsid w:val="01E603F6"/>
    <w:rsid w:val="0F69500B"/>
    <w:rsid w:val="127A2F06"/>
    <w:rsid w:val="19D5243B"/>
    <w:rsid w:val="1CFD5F86"/>
    <w:rsid w:val="24B30B11"/>
    <w:rsid w:val="2D522E91"/>
    <w:rsid w:val="4A484FA8"/>
    <w:rsid w:val="63BF40E7"/>
    <w:rsid w:val="6EEE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41B23"/>
  <w15:docId w15:val="{DD729F82-CC32-4439-92F7-2CA0EA820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肖军霞</dc:creator>
  <cp:lastModifiedBy>肖军霞</cp:lastModifiedBy>
  <cp:revision>43</cp:revision>
  <cp:lastPrinted>2023-10-25T07:05:00Z</cp:lastPrinted>
  <dcterms:created xsi:type="dcterms:W3CDTF">2023-11-15T01:23:00Z</dcterms:created>
  <dcterms:modified xsi:type="dcterms:W3CDTF">2023-11-17T05:22:00Z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3A6FACB1BFDC486C8DA3BACA46E05962_12</vt:lpwstr>
  </property>
</Properties>
</file>