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6DF5" w14:textId="53573644" w:rsidR="00F555BF" w:rsidRDefault="005670C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CPPGD</w:t>
      </w:r>
      <w:r>
        <w:rPr>
          <w:rFonts w:ascii="黑体" w:eastAsia="黑体" w:hAnsi="黑体" w:hint="eastAsia"/>
          <w:sz w:val="32"/>
          <w:szCs w:val="32"/>
        </w:rPr>
        <w:t>账号</w:t>
      </w:r>
      <w:r w:rsidR="00C8481A">
        <w:rPr>
          <w:rFonts w:ascii="黑体" w:eastAsia="黑体" w:hAnsi="黑体" w:hint="eastAsia"/>
          <w:sz w:val="32"/>
          <w:szCs w:val="32"/>
        </w:rPr>
        <w:t>使用</w:t>
      </w:r>
      <w:r>
        <w:rPr>
          <w:rFonts w:ascii="黑体" w:eastAsia="黑体" w:hAnsi="黑体" w:hint="eastAsia"/>
          <w:sz w:val="32"/>
          <w:szCs w:val="32"/>
        </w:rPr>
        <w:t>承诺回执</w:t>
      </w:r>
    </w:p>
    <w:p w14:paraId="186D31F0" w14:textId="77777777" w:rsidR="00F555BF" w:rsidRDefault="00F555BF"/>
    <w:p w14:paraId="3021872D" w14:textId="77777777" w:rsidR="00F555BF" w:rsidRDefault="005670C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CPPGD</w:t>
      </w:r>
      <w:r>
        <w:rPr>
          <w:rFonts w:asciiTheme="minorEastAsia" w:hAnsiTheme="minorEastAsia" w:cs="宋体"/>
          <w:kern w:val="0"/>
          <w:sz w:val="28"/>
          <w:szCs w:val="28"/>
        </w:rPr>
        <w:t>账号管理员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14:paraId="114B8BAA" w14:textId="77777777" w:rsidR="00F555BF" w:rsidRDefault="00F555BF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14:paraId="1A39A2B8" w14:textId="77777777" w:rsidR="00F555BF" w:rsidRDefault="005670C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您好！本人知晓所申请的</w:t>
      </w:r>
      <w:r>
        <w:rPr>
          <w:rFonts w:asciiTheme="minorEastAsia" w:hAnsiTheme="minorEastAsia" w:hint="eastAsia"/>
          <w:sz w:val="28"/>
          <w:szCs w:val="28"/>
        </w:rPr>
        <w:t>CPPGD</w:t>
      </w:r>
      <w:r>
        <w:rPr>
          <w:rFonts w:asciiTheme="minorEastAsia" w:hAnsiTheme="minorEastAsia" w:hint="eastAsia"/>
          <w:sz w:val="28"/>
          <w:szCs w:val="28"/>
        </w:rPr>
        <w:t>云桌面账号（账户名称：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）使用期限为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9:00</w:t>
      </w:r>
      <w:r>
        <w:rPr>
          <w:rFonts w:asciiTheme="minorEastAsia" w:hAnsiTheme="minorEastAsia" w:hint="eastAsia"/>
          <w:sz w:val="28"/>
          <w:szCs w:val="28"/>
        </w:rPr>
        <w:t>起，至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XX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18:00</w:t>
      </w:r>
      <w:r>
        <w:rPr>
          <w:rFonts w:asciiTheme="minorEastAsia" w:hAnsiTheme="minorEastAsia" w:hint="eastAsia"/>
          <w:sz w:val="28"/>
          <w:szCs w:val="28"/>
        </w:rPr>
        <w:t>，并承诺到期前会依约归还，并按要求完成账号内文件的整理归档，若因个人原因导致文件遗失或泄露，责任自负。</w:t>
      </w:r>
    </w:p>
    <w:p w14:paraId="30243BE5" w14:textId="4C7AFBF2" w:rsidR="00F555BF" w:rsidRDefault="005670C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本人承诺将对本账号信息保密使用，不以任何目的转给第三方非</w:t>
      </w:r>
      <w:r w:rsidR="00790A8B">
        <w:rPr>
          <w:rFonts w:asciiTheme="minorEastAsia" w:hAnsiTheme="minorEastAsia" w:hint="eastAsia"/>
          <w:sz w:val="28"/>
          <w:szCs w:val="28"/>
        </w:rPr>
        <w:t>浙江工商大学经济学院</w:t>
      </w:r>
      <w:r>
        <w:rPr>
          <w:rFonts w:asciiTheme="minorEastAsia" w:hAnsiTheme="minorEastAsia" w:hint="eastAsia"/>
          <w:sz w:val="28"/>
          <w:szCs w:val="28"/>
        </w:rPr>
        <w:t>人员使用，一旦发生该类情况，愿意承担相应法律责任！</w:t>
      </w:r>
    </w:p>
    <w:p w14:paraId="791A8BDE" w14:textId="77777777" w:rsidR="00F555BF" w:rsidRPr="00790A8B" w:rsidRDefault="00F555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0A74AF06" w14:textId="77777777" w:rsidR="00F555BF" w:rsidRDefault="00F555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396B37E5" w14:textId="77777777" w:rsidR="00F555BF" w:rsidRDefault="005670C8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承诺人签名：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</w:t>
      </w:r>
    </w:p>
    <w:p w14:paraId="614C274D" w14:textId="77777777" w:rsidR="00F555BF" w:rsidRDefault="005670C8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</w:t>
      </w:r>
    </w:p>
    <w:sectPr w:rsidR="00F555B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9B56" w14:textId="77777777" w:rsidR="005670C8" w:rsidRDefault="005670C8">
      <w:r>
        <w:separator/>
      </w:r>
    </w:p>
  </w:endnote>
  <w:endnote w:type="continuationSeparator" w:id="0">
    <w:p w14:paraId="7801F603" w14:textId="77777777" w:rsidR="005670C8" w:rsidRDefault="0056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5D45" w14:textId="77777777" w:rsidR="005670C8" w:rsidRDefault="005670C8">
      <w:r>
        <w:separator/>
      </w:r>
    </w:p>
  </w:footnote>
  <w:footnote w:type="continuationSeparator" w:id="0">
    <w:p w14:paraId="64BDA9A9" w14:textId="77777777" w:rsidR="005670C8" w:rsidRDefault="0056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3AAA" w14:textId="77777777" w:rsidR="00F555BF" w:rsidRDefault="005670C8">
    <w:pPr>
      <w:pStyle w:val="a4"/>
      <w:pBdr>
        <w:bottom w:val="single" w:sz="6" w:space="1" w:color="auto"/>
      </w:pBdr>
      <w:jc w:val="right"/>
    </w:pPr>
    <w:r>
      <w:t xml:space="preserve"> </w:t>
    </w:r>
    <w:r>
      <w:rPr>
        <w:rFonts w:hint="eastAsia"/>
      </w:rPr>
      <w:t>CPPGD</w:t>
    </w:r>
    <w:r>
      <w:rPr>
        <w:rFonts w:hint="eastAsia"/>
      </w:rPr>
      <w:t>账号回收承诺回执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5ZWJkNjM4NGM0NTViYzA0NWFkYzM5NDU2YWM1YmIifQ=="/>
  </w:docVars>
  <w:rsids>
    <w:rsidRoot w:val="07EC0566"/>
    <w:rsid w:val="0001177D"/>
    <w:rsid w:val="001B6F55"/>
    <w:rsid w:val="003F6599"/>
    <w:rsid w:val="005670C8"/>
    <w:rsid w:val="00790A8B"/>
    <w:rsid w:val="009D465E"/>
    <w:rsid w:val="00A67210"/>
    <w:rsid w:val="00BA070E"/>
    <w:rsid w:val="00C34B8C"/>
    <w:rsid w:val="00C3706E"/>
    <w:rsid w:val="00C8481A"/>
    <w:rsid w:val="00F555BF"/>
    <w:rsid w:val="04523054"/>
    <w:rsid w:val="07EC0566"/>
    <w:rsid w:val="184F390E"/>
    <w:rsid w:val="30541777"/>
    <w:rsid w:val="689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40E73"/>
  <w15:docId w15:val="{DB90FEE5-97DA-4E2A-AA06-3A58312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青酱</dc:creator>
  <cp:lastModifiedBy>admin</cp:lastModifiedBy>
  <cp:revision>6</cp:revision>
  <dcterms:created xsi:type="dcterms:W3CDTF">2021-03-18T11:09:00Z</dcterms:created>
  <dcterms:modified xsi:type="dcterms:W3CDTF">2022-11-23T07:23:00Z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7A749961D94846059C1F60182F6956A0</vt:lpwstr>
  </property>
</Properties>
</file>