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D2CA0" w14:textId="2BA633FC" w:rsidR="004A3095" w:rsidRPr="00134244" w:rsidRDefault="004A3095" w:rsidP="004A3095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 w:rsidRPr="00134244">
        <w:rPr>
          <w:rFonts w:ascii="黑体" w:eastAsia="黑体" w:hAnsi="黑体" w:hint="eastAsia"/>
          <w:b/>
          <w:bCs/>
          <w:sz w:val="36"/>
          <w:szCs w:val="36"/>
        </w:rPr>
        <w:t>关于拟将</w:t>
      </w:r>
      <w:r w:rsidR="008A71B1">
        <w:rPr>
          <w:rFonts w:ascii="黑体" w:eastAsia="黑体" w:hAnsi="黑体" w:hint="eastAsia"/>
          <w:b/>
          <w:bCs/>
          <w:sz w:val="36"/>
          <w:szCs w:val="36"/>
        </w:rPr>
        <w:t>林振宇</w:t>
      </w:r>
      <w:r w:rsidRPr="00134244">
        <w:rPr>
          <w:rFonts w:ascii="黑体" w:eastAsia="黑体" w:hAnsi="黑体" w:hint="eastAsia"/>
          <w:b/>
          <w:bCs/>
          <w:sz w:val="36"/>
          <w:szCs w:val="36"/>
        </w:rPr>
        <w:t>同志转为中共正式党员的公示</w:t>
      </w:r>
    </w:p>
    <w:bookmarkEnd w:id="0"/>
    <w:p w14:paraId="0765C64D" w14:textId="77777777" w:rsidR="00796F32" w:rsidRDefault="00796F32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14:paraId="66753915" w14:textId="31399E9E" w:rsidR="004A3095" w:rsidRPr="00D30774" w:rsidRDefault="004A3095" w:rsidP="004A30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0774">
        <w:rPr>
          <w:rFonts w:ascii="仿宋" w:eastAsia="仿宋" w:hAnsi="仿宋" w:hint="eastAsia"/>
          <w:sz w:val="28"/>
          <w:szCs w:val="28"/>
        </w:rPr>
        <w:t>根据本人申请、组织审查，经</w:t>
      </w:r>
      <w:r w:rsidR="00F654A6">
        <w:rPr>
          <w:rFonts w:ascii="仿宋" w:eastAsia="仿宋" w:hAnsi="仿宋" w:hint="eastAsia"/>
          <w:bCs/>
          <w:sz w:val="28"/>
          <w:szCs w:val="28"/>
        </w:rPr>
        <w:t>2020</w:t>
      </w:r>
      <w:r w:rsidRPr="00D30774">
        <w:rPr>
          <w:rFonts w:ascii="仿宋" w:eastAsia="仿宋" w:hAnsi="仿宋" w:hint="eastAsia"/>
          <w:sz w:val="28"/>
          <w:szCs w:val="28"/>
        </w:rPr>
        <w:t>年</w:t>
      </w:r>
      <w:r w:rsidR="00F654A6">
        <w:rPr>
          <w:rFonts w:ascii="仿宋" w:eastAsia="仿宋" w:hAnsi="仿宋" w:hint="eastAsia"/>
          <w:bCs/>
          <w:sz w:val="28"/>
          <w:szCs w:val="28"/>
        </w:rPr>
        <w:t>11</w:t>
      </w:r>
      <w:r w:rsidRPr="00D30774">
        <w:rPr>
          <w:rFonts w:ascii="仿宋" w:eastAsia="仿宋" w:hAnsi="仿宋" w:hint="eastAsia"/>
          <w:sz w:val="28"/>
          <w:szCs w:val="28"/>
        </w:rPr>
        <w:t>月</w:t>
      </w:r>
      <w:r w:rsidR="00F654A6">
        <w:rPr>
          <w:rFonts w:ascii="仿宋" w:eastAsia="仿宋" w:hAnsi="仿宋" w:hint="eastAsia"/>
          <w:bCs/>
          <w:sz w:val="28"/>
          <w:szCs w:val="28"/>
        </w:rPr>
        <w:t>19</w:t>
      </w:r>
      <w:r w:rsidRPr="00D30774">
        <w:rPr>
          <w:rFonts w:ascii="仿宋" w:eastAsia="仿宋" w:hAnsi="仿宋" w:hint="eastAsia"/>
          <w:sz w:val="28"/>
          <w:szCs w:val="28"/>
        </w:rPr>
        <w:t>日</w:t>
      </w:r>
      <w:r w:rsidR="00110B01" w:rsidRPr="00110B01">
        <w:rPr>
          <w:rFonts w:ascii="仿宋" w:eastAsia="仿宋" w:hAnsi="仿宋" w:hint="eastAsia"/>
          <w:bCs/>
          <w:sz w:val="28"/>
          <w:szCs w:val="28"/>
        </w:rPr>
        <w:t>中共浙江工商大学经济学院经济本科生二支部</w:t>
      </w:r>
      <w:r w:rsidRPr="00D30774">
        <w:rPr>
          <w:rFonts w:ascii="仿宋" w:eastAsia="仿宋" w:hAnsi="仿宋" w:hint="eastAsia"/>
          <w:sz w:val="28"/>
          <w:szCs w:val="28"/>
        </w:rPr>
        <w:t>委员会研究，拟将</w:t>
      </w:r>
      <w:r w:rsidR="008A71B1">
        <w:rPr>
          <w:rFonts w:ascii="仿宋" w:eastAsia="仿宋" w:hAnsi="仿宋" w:hint="eastAsia"/>
          <w:sz w:val="28"/>
          <w:szCs w:val="28"/>
        </w:rPr>
        <w:t>林振宇</w:t>
      </w:r>
      <w:r w:rsidRPr="00D30774">
        <w:rPr>
          <w:rFonts w:ascii="仿宋" w:eastAsia="仿宋" w:hAnsi="仿宋" w:hint="eastAsia"/>
          <w:sz w:val="28"/>
          <w:szCs w:val="28"/>
        </w:rPr>
        <w:t>同志转为中共正式党员，现将有关情况予以公示。</w:t>
      </w:r>
    </w:p>
    <w:p w14:paraId="3A1BD4EA" w14:textId="77777777" w:rsidR="004A3095" w:rsidRPr="00D30774" w:rsidRDefault="004A3095" w:rsidP="004A30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0774"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27EF3A2B" w14:textId="77777777" w:rsidR="00D62C54" w:rsidRDefault="00D62C54" w:rsidP="00E94309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/>
          <w:bCs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bCs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/>
          <w:bCs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bCs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日。</w:t>
      </w:r>
    </w:p>
    <w:p w14:paraId="1F974EB4" w14:textId="77777777" w:rsidR="00D62C54" w:rsidRDefault="00D62C54" w:rsidP="00E94309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公示联系人：刘骊珠，联系方式：</w:t>
      </w:r>
      <w:r>
        <w:rPr>
          <w:rFonts w:ascii="仿宋" w:eastAsia="仿宋" w:hAnsi="仿宋"/>
          <w:sz w:val="28"/>
          <w:szCs w:val="28"/>
        </w:rPr>
        <w:t>28008837</w:t>
      </w:r>
      <w:r>
        <w:rPr>
          <w:rFonts w:ascii="仿宋" w:eastAsia="仿宋" w:hAnsi="仿宋" w:hint="eastAsia"/>
          <w:sz w:val="28"/>
          <w:szCs w:val="28"/>
        </w:rPr>
        <w:t>，邮箱：</w:t>
      </w:r>
      <w:r w:rsidRPr="000F3F64">
        <w:rPr>
          <w:rFonts w:ascii="仿宋" w:eastAsia="仿宋" w:hAnsi="仿宋" w:hint="eastAsia"/>
          <w:sz w:val="28"/>
          <w:szCs w:val="28"/>
        </w:rPr>
        <w:t>jjxydangzhibu@163.com</w:t>
      </w:r>
      <w:r>
        <w:rPr>
          <w:rFonts w:ascii="仿宋" w:eastAsia="仿宋" w:hAnsi="仿宋" w:hint="eastAsia"/>
          <w:bCs/>
          <w:sz w:val="28"/>
          <w:szCs w:val="28"/>
        </w:rPr>
        <w:t xml:space="preserve">   </w:t>
      </w:r>
    </w:p>
    <w:p w14:paraId="0AB30305" w14:textId="77777777" w:rsidR="00D62C54" w:rsidRDefault="00D62C54" w:rsidP="00D62C54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080"/>
        <w:gridCol w:w="2880"/>
        <w:gridCol w:w="1620"/>
        <w:gridCol w:w="1260"/>
        <w:gridCol w:w="1030"/>
      </w:tblGrid>
      <w:tr w:rsidR="00796F32" w14:paraId="17B6CF29" w14:textId="77777777" w:rsidTr="00D62C54">
        <w:trPr>
          <w:trHeight w:val="636"/>
        </w:trPr>
        <w:tc>
          <w:tcPr>
            <w:tcW w:w="1620" w:type="dxa"/>
            <w:vAlign w:val="center"/>
          </w:tcPr>
          <w:p w14:paraId="10B129BF" w14:textId="77777777" w:rsidR="00796F32" w:rsidRDefault="00796F3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姓  名</w:t>
            </w:r>
          </w:p>
        </w:tc>
        <w:tc>
          <w:tcPr>
            <w:tcW w:w="1080" w:type="dxa"/>
            <w:vAlign w:val="center"/>
          </w:tcPr>
          <w:p w14:paraId="779B3383" w14:textId="35912DF3" w:rsidR="00796F32" w:rsidRDefault="008A71B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林振宇</w:t>
            </w:r>
          </w:p>
        </w:tc>
        <w:tc>
          <w:tcPr>
            <w:tcW w:w="2880" w:type="dxa"/>
            <w:vAlign w:val="center"/>
          </w:tcPr>
          <w:p w14:paraId="18143276" w14:textId="77777777" w:rsidR="00796F32" w:rsidRDefault="00796F3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14:paraId="59E094BC" w14:textId="7F8B6437" w:rsidR="00796F32" w:rsidRDefault="008A71B1" w:rsidP="00134244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经济学院经济创新1801班</w:t>
            </w:r>
          </w:p>
        </w:tc>
      </w:tr>
      <w:tr w:rsidR="00796F32" w14:paraId="05E9D121" w14:textId="77777777" w:rsidTr="00D62C54">
        <w:trPr>
          <w:trHeight w:val="460"/>
        </w:trPr>
        <w:tc>
          <w:tcPr>
            <w:tcW w:w="1620" w:type="dxa"/>
            <w:vAlign w:val="center"/>
          </w:tcPr>
          <w:p w14:paraId="5B3609B8" w14:textId="77777777" w:rsidR="00796F32" w:rsidRDefault="00796F3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14:paraId="431FD007" w14:textId="720D0F37" w:rsidR="00796F32" w:rsidRDefault="008A71B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880" w:type="dxa"/>
            <w:vAlign w:val="center"/>
          </w:tcPr>
          <w:p w14:paraId="367C83DF" w14:textId="77777777" w:rsidR="00796F32" w:rsidRDefault="00796F3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14:paraId="61DBC7FE" w14:textId="6561EE32" w:rsidR="00796F32" w:rsidRDefault="008A71B1" w:rsidP="002329B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2000年5月</w:t>
            </w:r>
          </w:p>
        </w:tc>
        <w:tc>
          <w:tcPr>
            <w:tcW w:w="1260" w:type="dxa"/>
            <w:vAlign w:val="center"/>
          </w:tcPr>
          <w:p w14:paraId="47944E23" w14:textId="77777777" w:rsidR="00796F32" w:rsidRDefault="00796F3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 w14:paraId="1F868004" w14:textId="29E48049" w:rsidR="00796F32" w:rsidRDefault="008A71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汉族</w:t>
            </w:r>
          </w:p>
        </w:tc>
      </w:tr>
      <w:tr w:rsidR="00796F32" w14:paraId="34D82FAA" w14:textId="77777777" w:rsidTr="00D62C54">
        <w:trPr>
          <w:trHeight w:val="615"/>
        </w:trPr>
        <w:tc>
          <w:tcPr>
            <w:tcW w:w="1620" w:type="dxa"/>
            <w:vAlign w:val="center"/>
          </w:tcPr>
          <w:p w14:paraId="760890E3" w14:textId="77777777" w:rsidR="00796F32" w:rsidRDefault="00796F3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14:paraId="41AB539E" w14:textId="77777777" w:rsidR="00796F32" w:rsidRDefault="00E96A03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14:paraId="64B3B7AD" w14:textId="77777777" w:rsidR="00796F32" w:rsidRDefault="00796F3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vAlign w:val="center"/>
          </w:tcPr>
          <w:p w14:paraId="5D9A5B89" w14:textId="77777777" w:rsidR="00796F32" w:rsidRDefault="002329BA" w:rsidP="002329B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14:paraId="05B681FF" w14:textId="77777777" w:rsidR="00796F32" w:rsidRDefault="00796F3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14:paraId="45A5C457" w14:textId="77777777" w:rsidR="00796F32" w:rsidRDefault="00796F3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14:paraId="036A19FF" w14:textId="77777777" w:rsidR="00796F32" w:rsidRDefault="00796F3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14:paraId="1873FDB1" w14:textId="77777777" w:rsidR="00796F32" w:rsidRDefault="00796F3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D62C54" w14:paraId="6EDC445C" w14:textId="77777777" w:rsidTr="00D62C54">
        <w:trPr>
          <w:trHeight w:val="570"/>
        </w:trPr>
        <w:tc>
          <w:tcPr>
            <w:tcW w:w="2700" w:type="dxa"/>
            <w:gridSpan w:val="2"/>
            <w:vAlign w:val="center"/>
          </w:tcPr>
          <w:p w14:paraId="64A967B8" w14:textId="77777777" w:rsidR="00D62C54" w:rsidRDefault="00D62C54" w:rsidP="00D62C54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14:paraId="51FCEB50" w14:textId="2DD01886" w:rsidR="00D62C54" w:rsidRDefault="00D62C54" w:rsidP="00D62C54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2019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日，经浙江工商大学经济学院学生六支部支部大会确定。</w:t>
            </w:r>
          </w:p>
        </w:tc>
      </w:tr>
      <w:tr w:rsidR="00D62C54" w14:paraId="4887181E" w14:textId="77777777" w:rsidTr="00D62C54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14:paraId="133777A2" w14:textId="77777777" w:rsidR="00D62C54" w:rsidRDefault="00D62C54" w:rsidP="00D62C54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14:paraId="51F53F38" w14:textId="5980A544" w:rsidR="00D62C54" w:rsidRDefault="00D62C54" w:rsidP="00D62C54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姓名：刘骊珠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2329BA">
              <w:rPr>
                <w:rFonts w:ascii="仿宋" w:eastAsia="仿宋" w:hAnsi="仿宋" w:hint="eastAsia"/>
                <w:sz w:val="24"/>
              </w:rPr>
              <w:t>部门/班级：经济学院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  <w:tr w:rsidR="00D62C54" w14:paraId="5168B0FC" w14:textId="77777777" w:rsidTr="00D62C54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14:paraId="01B50966" w14:textId="77777777" w:rsidR="00D62C54" w:rsidRDefault="00D62C54" w:rsidP="00D62C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14:paraId="19364102" w14:textId="3AABFFB3" w:rsidR="00D62C54" w:rsidRDefault="00D62C54" w:rsidP="00D62C54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姓名：王伟新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2329BA">
              <w:rPr>
                <w:rFonts w:ascii="仿宋" w:eastAsia="仿宋" w:hAnsi="仿宋" w:hint="eastAsia"/>
                <w:sz w:val="24"/>
              </w:rPr>
              <w:t>部门/班级：经济学院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党龄：13年。</w:t>
            </w:r>
          </w:p>
        </w:tc>
      </w:tr>
    </w:tbl>
    <w:p w14:paraId="385A9A6D" w14:textId="77777777" w:rsidR="00796F32" w:rsidRDefault="00796F32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14:paraId="06E30A23" w14:textId="77777777" w:rsidR="00796F32" w:rsidRPr="00ED5299" w:rsidRDefault="00134244" w:rsidP="00134244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 w:rsidR="00ED5299" w:rsidRPr="00ED5299">
        <w:rPr>
          <w:rFonts w:ascii="宋体" w:hAnsi="宋体" w:hint="eastAsia"/>
          <w:b/>
          <w:sz w:val="28"/>
          <w:szCs w:val="28"/>
        </w:rPr>
        <w:t>党委（</w:t>
      </w:r>
      <w:r w:rsidR="00ED5299" w:rsidRPr="00ED5299"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4F089F94" w14:textId="77777777" w:rsidR="00B7439F" w:rsidRPr="00F30ABE" w:rsidRDefault="00134244" w:rsidP="00134244">
      <w:pPr>
        <w:spacing w:line="520" w:lineRule="exact"/>
        <w:ind w:firstLineChars="1850" w:firstLine="5180"/>
        <w:jc w:val="right"/>
      </w:pP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F654A6">
        <w:rPr>
          <w:rFonts w:ascii="仿宋" w:eastAsia="仿宋" w:hAnsi="仿宋" w:hint="eastAsia"/>
          <w:bCs/>
          <w:sz w:val="28"/>
          <w:szCs w:val="28"/>
        </w:rPr>
        <w:t>2020</w:t>
      </w:r>
      <w:r w:rsidR="00796F32">
        <w:rPr>
          <w:rFonts w:ascii="宋体" w:hAnsi="宋体" w:hint="eastAsia"/>
          <w:bCs/>
          <w:sz w:val="28"/>
          <w:szCs w:val="28"/>
        </w:rPr>
        <w:t>年</w:t>
      </w:r>
      <w:r w:rsidR="00F654A6">
        <w:rPr>
          <w:rFonts w:ascii="仿宋" w:eastAsia="仿宋" w:hAnsi="仿宋" w:hint="eastAsia"/>
          <w:bCs/>
          <w:sz w:val="28"/>
          <w:szCs w:val="28"/>
        </w:rPr>
        <w:t>11</w:t>
      </w:r>
      <w:r w:rsidR="00796F32">
        <w:rPr>
          <w:rFonts w:ascii="宋体" w:hAnsi="宋体" w:hint="eastAsia"/>
          <w:bCs/>
          <w:sz w:val="28"/>
          <w:szCs w:val="28"/>
        </w:rPr>
        <w:t>月</w:t>
      </w:r>
      <w:r w:rsidR="00F654A6">
        <w:rPr>
          <w:rFonts w:ascii="仿宋" w:eastAsia="仿宋" w:hAnsi="仿宋" w:hint="eastAsia"/>
          <w:bCs/>
          <w:sz w:val="28"/>
          <w:szCs w:val="28"/>
        </w:rPr>
        <w:t>19</w:t>
      </w:r>
      <w:r w:rsidR="00CD7E09">
        <w:rPr>
          <w:rFonts w:ascii="宋体" w:hAnsi="宋体" w:hint="eastAsia"/>
          <w:bCs/>
          <w:sz w:val="28"/>
          <w:szCs w:val="28"/>
        </w:rPr>
        <w:t>日</w:t>
      </w:r>
    </w:p>
    <w:sectPr w:rsidR="00B7439F" w:rsidRPr="00F30ABE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E6E7A" w14:textId="77777777" w:rsidR="00531C77" w:rsidRDefault="00531C77">
      <w:r>
        <w:separator/>
      </w:r>
    </w:p>
  </w:endnote>
  <w:endnote w:type="continuationSeparator" w:id="0">
    <w:p w14:paraId="1E1070DF" w14:textId="77777777" w:rsidR="00531C77" w:rsidRDefault="0053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宋体"/>
    <w:panose1 w:val="020B0604020202020204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宋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E42CB" w14:textId="77777777" w:rsidR="00796F32" w:rsidRDefault="00796F32">
    <w:pPr>
      <w:pStyle w:val="a9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F554248" w14:textId="77777777" w:rsidR="00796F32" w:rsidRDefault="00796F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61BB7" w14:textId="77777777" w:rsidR="00796F32" w:rsidRDefault="00796F32">
    <w:pPr>
      <w:pStyle w:val="a9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134244">
      <w:rPr>
        <w:rStyle w:val="a3"/>
        <w:noProof/>
      </w:rPr>
      <w:t>1</w:t>
    </w:r>
    <w:r>
      <w:fldChar w:fldCharType="end"/>
    </w:r>
  </w:p>
  <w:p w14:paraId="33E1F0D5" w14:textId="77777777" w:rsidR="00796F32" w:rsidRDefault="00796F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7F005" w14:textId="77777777" w:rsidR="00531C77" w:rsidRDefault="00531C77">
      <w:r>
        <w:separator/>
      </w:r>
    </w:p>
  </w:footnote>
  <w:footnote w:type="continuationSeparator" w:id="0">
    <w:p w14:paraId="049C9F2E" w14:textId="77777777" w:rsidR="00531C77" w:rsidRDefault="0053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8BBF5" w14:textId="77777777" w:rsidR="00ED5299" w:rsidRDefault="00ED5299" w:rsidP="00ED529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73DC"/>
    <w:rsid w:val="00035122"/>
    <w:rsid w:val="0006110C"/>
    <w:rsid w:val="000700C4"/>
    <w:rsid w:val="000C4FAC"/>
    <w:rsid w:val="000D1E2C"/>
    <w:rsid w:val="000F5130"/>
    <w:rsid w:val="00110B01"/>
    <w:rsid w:val="00112016"/>
    <w:rsid w:val="00115D51"/>
    <w:rsid w:val="001209A0"/>
    <w:rsid w:val="00134244"/>
    <w:rsid w:val="001425EC"/>
    <w:rsid w:val="00172A27"/>
    <w:rsid w:val="0018634E"/>
    <w:rsid w:val="001A008F"/>
    <w:rsid w:val="001C3613"/>
    <w:rsid w:val="00210E82"/>
    <w:rsid w:val="002329BA"/>
    <w:rsid w:val="00234E94"/>
    <w:rsid w:val="0024589B"/>
    <w:rsid w:val="00255E12"/>
    <w:rsid w:val="00266DD2"/>
    <w:rsid w:val="00271E5D"/>
    <w:rsid w:val="002B4413"/>
    <w:rsid w:val="002D2D5E"/>
    <w:rsid w:val="0031470F"/>
    <w:rsid w:val="003375C5"/>
    <w:rsid w:val="003451C5"/>
    <w:rsid w:val="003A37E0"/>
    <w:rsid w:val="003B2B20"/>
    <w:rsid w:val="003C6A74"/>
    <w:rsid w:val="003D63E4"/>
    <w:rsid w:val="003F28C6"/>
    <w:rsid w:val="003F7D86"/>
    <w:rsid w:val="00400156"/>
    <w:rsid w:val="00477EDA"/>
    <w:rsid w:val="004A3095"/>
    <w:rsid w:val="004B6327"/>
    <w:rsid w:val="004E3C1F"/>
    <w:rsid w:val="0050564F"/>
    <w:rsid w:val="00531C77"/>
    <w:rsid w:val="0056473F"/>
    <w:rsid w:val="005A5B4D"/>
    <w:rsid w:val="005B6E13"/>
    <w:rsid w:val="0062245C"/>
    <w:rsid w:val="00627ABC"/>
    <w:rsid w:val="00634238"/>
    <w:rsid w:val="00634CD3"/>
    <w:rsid w:val="006377EA"/>
    <w:rsid w:val="00682527"/>
    <w:rsid w:val="006E78C0"/>
    <w:rsid w:val="007034E6"/>
    <w:rsid w:val="00712240"/>
    <w:rsid w:val="00712FB5"/>
    <w:rsid w:val="007528F8"/>
    <w:rsid w:val="00796F32"/>
    <w:rsid w:val="00797637"/>
    <w:rsid w:val="007D171D"/>
    <w:rsid w:val="007E377F"/>
    <w:rsid w:val="007F0848"/>
    <w:rsid w:val="008226F6"/>
    <w:rsid w:val="00857EE1"/>
    <w:rsid w:val="00867F81"/>
    <w:rsid w:val="00874078"/>
    <w:rsid w:val="008A5893"/>
    <w:rsid w:val="008A71B1"/>
    <w:rsid w:val="00933DD6"/>
    <w:rsid w:val="00974BCD"/>
    <w:rsid w:val="009E09EF"/>
    <w:rsid w:val="00A02819"/>
    <w:rsid w:val="00A11AA1"/>
    <w:rsid w:val="00A14CAF"/>
    <w:rsid w:val="00A21EEC"/>
    <w:rsid w:val="00A72834"/>
    <w:rsid w:val="00A8009A"/>
    <w:rsid w:val="00A86C6D"/>
    <w:rsid w:val="00AA666F"/>
    <w:rsid w:val="00AD7F21"/>
    <w:rsid w:val="00AE1259"/>
    <w:rsid w:val="00B529A6"/>
    <w:rsid w:val="00B7439F"/>
    <w:rsid w:val="00BA5BC4"/>
    <w:rsid w:val="00BC3DF7"/>
    <w:rsid w:val="00BE3F36"/>
    <w:rsid w:val="00C33DD5"/>
    <w:rsid w:val="00C53F7C"/>
    <w:rsid w:val="00C8073C"/>
    <w:rsid w:val="00CA6765"/>
    <w:rsid w:val="00CD7E09"/>
    <w:rsid w:val="00D16ABE"/>
    <w:rsid w:val="00D24466"/>
    <w:rsid w:val="00D62C54"/>
    <w:rsid w:val="00D64F0A"/>
    <w:rsid w:val="00D923D4"/>
    <w:rsid w:val="00DA44E0"/>
    <w:rsid w:val="00DE0DFD"/>
    <w:rsid w:val="00E85905"/>
    <w:rsid w:val="00E96A03"/>
    <w:rsid w:val="00EA69DA"/>
    <w:rsid w:val="00ED5299"/>
    <w:rsid w:val="00F059A1"/>
    <w:rsid w:val="00F17292"/>
    <w:rsid w:val="00F30ABE"/>
    <w:rsid w:val="00F4002B"/>
    <w:rsid w:val="00F517D5"/>
    <w:rsid w:val="00F63EF1"/>
    <w:rsid w:val="00F654A6"/>
    <w:rsid w:val="00F91302"/>
    <w:rsid w:val="00FA296B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8FBEE17"/>
  <w15:chartTrackingRefBased/>
  <w15:docId w15:val="{A2B81DC2-9C0B-4AE6-9153-AB4D191F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Normal (Web)"/>
    <w:basedOn w:val="a"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2">
    <w:name w:val="目录 2"/>
    <w:basedOn w:val="a"/>
    <w:next w:val="a"/>
    <w:semiHidden/>
    <w:pPr>
      <w:ind w:leftChars="200" w:left="420"/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30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目录 1"/>
    <w:basedOn w:val="a"/>
    <w:next w:val="a"/>
    <w:semiHidden/>
    <w:pPr>
      <w:tabs>
        <w:tab w:val="right" w:leader="dot" w:pos="8720"/>
      </w:tabs>
      <w:jc w:val="center"/>
    </w:pPr>
  </w:style>
  <w:style w:type="paragraph" w:styleId="20">
    <w:name w:val="Body Text Indent 2"/>
    <w:basedOn w:val="a"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ody Text Indent"/>
    <w:basedOn w:val="a"/>
    <w:pPr>
      <w:ind w:firstLineChars="200" w:firstLine="560"/>
    </w:pPr>
    <w:rPr>
      <w:sz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table" w:styleId="ab">
    <w:name w:val="Table Grid"/>
    <w:basedOn w:val="a1"/>
    <w:rsid w:val="00EA6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标题1"/>
    <w:basedOn w:val="a"/>
    <w:next w:val="a"/>
    <w:rsid w:val="00B7439F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浙江工商大学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《中国共产党普通高等学校基层组织工作条例》</dc:title>
  <dc:subject/>
  <dc:creator>zzb</dc:creator>
  <cp:keywords/>
  <dc:description/>
  <cp:lastModifiedBy>Microsoft Office User</cp:lastModifiedBy>
  <cp:revision>3</cp:revision>
  <cp:lastPrinted>2014-11-05T01:24:00Z</cp:lastPrinted>
  <dcterms:created xsi:type="dcterms:W3CDTF">2020-12-13T11:56:00Z</dcterms:created>
  <dcterms:modified xsi:type="dcterms:W3CDTF">2021-03-21T17:27:00Z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